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609"/>
        <w:gridCol w:w="3119"/>
        <w:gridCol w:w="2835"/>
      </w:tblGrid>
      <w:tr w:rsidR="004348B4" w:rsidRPr="00B165FC" w:rsidTr="00B4499D">
        <w:trPr>
          <w:trHeight w:val="619"/>
        </w:trPr>
        <w:tc>
          <w:tcPr>
            <w:tcW w:w="9333" w:type="dxa"/>
            <w:gridSpan w:val="4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4348B4" w:rsidRPr="00B165FC" w:rsidRDefault="004348B4" w:rsidP="00B4499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4348B4" w:rsidTr="00B4499D">
        <w:trPr>
          <w:trHeight w:val="619"/>
        </w:trPr>
        <w:tc>
          <w:tcPr>
            <w:tcW w:w="9333" w:type="dxa"/>
            <w:gridSpan w:val="4"/>
            <w:vAlign w:val="center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348B4" w:rsidRPr="00424F8A" w:rsidTr="00B4499D">
        <w:trPr>
          <w:trHeight w:val="169"/>
        </w:trPr>
        <w:tc>
          <w:tcPr>
            <w:tcW w:w="2770" w:type="dxa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348B4" w:rsidTr="00423090">
        <w:trPr>
          <w:trHeight w:val="299"/>
        </w:trPr>
        <w:tc>
          <w:tcPr>
            <w:tcW w:w="3379" w:type="dxa"/>
            <w:gridSpan w:val="2"/>
            <w:vAlign w:val="center"/>
          </w:tcPr>
          <w:p w:rsidR="004348B4" w:rsidRDefault="004348B4" w:rsidP="004348B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«20» августа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19" w:type="dxa"/>
            <w:vAlign w:val="center"/>
          </w:tcPr>
          <w:p w:rsidR="004348B4" w:rsidRDefault="004348B4" w:rsidP="00B4499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835" w:type="dxa"/>
            <w:vAlign w:val="center"/>
          </w:tcPr>
          <w:p w:rsidR="00423090" w:rsidRPr="00423090" w:rsidRDefault="004348B4" w:rsidP="00423090">
            <w:pPr>
              <w:pStyle w:val="1"/>
              <w:ind w:rightChars="177" w:right="42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27/107-3</w:t>
            </w:r>
          </w:p>
        </w:tc>
      </w:tr>
    </w:tbl>
    <w:p w:rsidR="004348B4" w:rsidRDefault="00423090" w:rsidP="004230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04.09.2014г. №35/115-3</w:t>
      </w:r>
    </w:p>
    <w:p w:rsidR="00423090" w:rsidRDefault="00423090" w:rsidP="00423090">
      <w:pPr>
        <w:jc w:val="right"/>
        <w:rPr>
          <w:b/>
          <w:sz w:val="28"/>
        </w:rPr>
      </w:pPr>
    </w:p>
    <w:p w:rsidR="004348B4" w:rsidRPr="00A04065" w:rsidRDefault="004348B4" w:rsidP="004348B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A7155">
        <w:rPr>
          <w:b/>
          <w:sz w:val="28"/>
        </w:rPr>
        <w:t xml:space="preserve"> </w:t>
      </w:r>
      <w:r>
        <w:rPr>
          <w:b/>
          <w:sz w:val="28"/>
        </w:rPr>
        <w:t>тексте</w:t>
      </w:r>
      <w:r w:rsidRPr="003A7155">
        <w:rPr>
          <w:b/>
          <w:sz w:val="28"/>
        </w:rPr>
        <w:t xml:space="preserve"> избирательных бюллетеней для голосования на выборах</w:t>
      </w:r>
      <w:r w:rsidRPr="006800AF">
        <w:rPr>
          <w:sz w:val="28"/>
          <w:szCs w:val="28"/>
        </w:rPr>
        <w:t xml:space="preserve"> </w:t>
      </w:r>
      <w:proofErr w:type="gramStart"/>
      <w:r>
        <w:rPr>
          <w:b/>
          <w:sz w:val="28"/>
        </w:rPr>
        <w:t>Главы</w:t>
      </w:r>
      <w:proofErr w:type="gramEnd"/>
      <w:r w:rsidRPr="00A04065">
        <w:rPr>
          <w:b/>
          <w:sz w:val="28"/>
        </w:rPr>
        <w:t xml:space="preserve"> ЗАТО Солнечный 14 </w:t>
      </w:r>
      <w:r>
        <w:rPr>
          <w:b/>
          <w:sz w:val="28"/>
        </w:rPr>
        <w:t>сентября</w:t>
      </w:r>
      <w:r w:rsidRPr="00A04065">
        <w:rPr>
          <w:b/>
          <w:sz w:val="28"/>
        </w:rPr>
        <w:t xml:space="preserve"> 2</w:t>
      </w:r>
      <w:r>
        <w:rPr>
          <w:b/>
          <w:sz w:val="28"/>
        </w:rPr>
        <w:t>014</w:t>
      </w:r>
      <w:r w:rsidRPr="00A04065">
        <w:rPr>
          <w:b/>
          <w:sz w:val="28"/>
        </w:rPr>
        <w:t xml:space="preserve"> года</w:t>
      </w:r>
    </w:p>
    <w:p w:rsidR="004348B4" w:rsidRPr="00A07952" w:rsidRDefault="004348B4" w:rsidP="004348B4">
      <w:pPr>
        <w:jc w:val="both"/>
        <w:rPr>
          <w:rFonts w:eastAsia="Calibri"/>
          <w:b/>
        </w:rPr>
      </w:pPr>
    </w:p>
    <w:p w:rsidR="004348B4" w:rsidRPr="00A07952" w:rsidRDefault="004348B4" w:rsidP="004348B4">
      <w:pPr>
        <w:tabs>
          <w:tab w:val="left" w:pos="0"/>
          <w:tab w:val="left" w:pos="567"/>
        </w:tabs>
        <w:spacing w:line="360" w:lineRule="auto"/>
        <w:jc w:val="both"/>
      </w:pPr>
      <w:r w:rsidRPr="007C5A3F">
        <w:tab/>
      </w:r>
      <w:r w:rsidRPr="00292882">
        <w:rPr>
          <w:bCs/>
          <w:sz w:val="28"/>
        </w:rPr>
        <w:t>На основании статьи 20, пунктов 3</w:t>
      </w:r>
      <w:r w:rsidRPr="004348B4">
        <w:rPr>
          <w:bCs/>
          <w:sz w:val="28"/>
          <w:vertAlign w:val="superscript"/>
        </w:rPr>
        <w:t>1</w:t>
      </w:r>
      <w:r w:rsidRPr="00292882">
        <w:rPr>
          <w:bCs/>
          <w:sz w:val="28"/>
        </w:rPr>
        <w:t xml:space="preserve"> и 4 статьи 60 Избирательного кодекса Тверской области от 07.04.2003 № 20-ЗО, </w:t>
      </w:r>
      <w:r w:rsidRPr="000243C3">
        <w:rPr>
          <w:bCs/>
          <w:sz w:val="28"/>
        </w:rPr>
        <w:t>постановлени</w:t>
      </w:r>
      <w:r>
        <w:rPr>
          <w:bCs/>
          <w:sz w:val="28"/>
        </w:rPr>
        <w:t>я</w:t>
      </w:r>
      <w:r w:rsidRPr="000243C3">
        <w:rPr>
          <w:bCs/>
          <w:sz w:val="28"/>
        </w:rPr>
        <w:t xml:space="preserve"> избирательной комиссии Тверской области от </w:t>
      </w:r>
      <w:r>
        <w:rPr>
          <w:bCs/>
          <w:sz w:val="28"/>
        </w:rPr>
        <w:t>10</w:t>
      </w:r>
      <w:r w:rsidRPr="006D50A0">
        <w:rPr>
          <w:bCs/>
          <w:sz w:val="28"/>
        </w:rPr>
        <w:t>.</w:t>
      </w:r>
      <w:r>
        <w:rPr>
          <w:bCs/>
          <w:sz w:val="28"/>
        </w:rPr>
        <w:t>07</w:t>
      </w:r>
      <w:r w:rsidRPr="006D50A0">
        <w:rPr>
          <w:bCs/>
          <w:sz w:val="28"/>
        </w:rPr>
        <w:t>.20</w:t>
      </w:r>
      <w:r>
        <w:rPr>
          <w:bCs/>
          <w:sz w:val="28"/>
        </w:rPr>
        <w:t>09</w:t>
      </w:r>
      <w:r w:rsidRPr="006D50A0">
        <w:rPr>
          <w:bCs/>
          <w:sz w:val="28"/>
        </w:rPr>
        <w:t xml:space="preserve"> № </w:t>
      </w:r>
      <w:r>
        <w:rPr>
          <w:bCs/>
          <w:sz w:val="28"/>
        </w:rPr>
        <w:t>01-13/785</w:t>
      </w:r>
      <w:r w:rsidRPr="006D50A0">
        <w:rPr>
          <w:bCs/>
          <w:sz w:val="28"/>
        </w:rPr>
        <w:t xml:space="preserve"> «О возложении полномочий</w:t>
      </w:r>
      <w:r>
        <w:rPr>
          <w:bCs/>
          <w:sz w:val="28"/>
        </w:rPr>
        <w:t xml:space="preserve">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63093">
        <w:rPr>
          <w:bCs/>
          <w:sz w:val="28"/>
        </w:rPr>
        <w:t>»</w:t>
      </w:r>
      <w:r w:rsidRPr="0015270C">
        <w:rPr>
          <w:bCs/>
          <w:sz w:val="28"/>
        </w:rPr>
        <w:t xml:space="preserve">, </w:t>
      </w:r>
      <w:r w:rsidRPr="00A04065"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A04065">
        <w:rPr>
          <w:b/>
          <w:sz w:val="28"/>
        </w:rPr>
        <w:t>постановляет</w:t>
      </w:r>
      <w:r w:rsidRPr="00A07952">
        <w:t>:</w:t>
      </w:r>
    </w:p>
    <w:p w:rsidR="004348B4" w:rsidRDefault="004348B4" w:rsidP="004348B4">
      <w:pPr>
        <w:jc w:val="both"/>
      </w:pPr>
    </w:p>
    <w:p w:rsidR="004348B4" w:rsidRDefault="004348B4" w:rsidP="004348B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napToGrid w:val="0"/>
          <w:sz w:val="28"/>
          <w:szCs w:val="28"/>
        </w:rPr>
        <w:t>текст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бюллетеня для голосования на выборах </w:t>
      </w:r>
      <w:proofErr w:type="gramStart"/>
      <w:r w:rsidRPr="00292882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14 сентября 2014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№1)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C2612" w:rsidRPr="006C2612" w:rsidRDefault="006C2612" w:rsidP="006C261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Изготовить избирательные бюллетени для голосования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на выборах </w:t>
      </w:r>
      <w:proofErr w:type="gramStart"/>
      <w:r w:rsidRPr="00292882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14 сентября 2014 года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, в количестве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штук, не позднее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 2014 года.</w:t>
      </w:r>
    </w:p>
    <w:p w:rsidR="004348B4" w:rsidRDefault="004348B4" w:rsidP="004348B4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6C2612" w:rsidRDefault="006C2612" w:rsidP="006C2612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p w:rsidR="006C2612" w:rsidRPr="006C2612" w:rsidRDefault="006C2612" w:rsidP="006C2612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000"/>
      </w:tblPr>
      <w:tblGrid>
        <w:gridCol w:w="5812"/>
        <w:gridCol w:w="3990"/>
      </w:tblGrid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4348B4" w:rsidRDefault="004348B4" w:rsidP="004348B4">
      <w:pPr>
        <w:sectPr w:rsidR="004348B4" w:rsidSect="00DD7C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038"/>
      </w:tblGrid>
      <w:tr w:rsidR="004348B4" w:rsidRPr="003A7155" w:rsidTr="00B4499D">
        <w:tc>
          <w:tcPr>
            <w:tcW w:w="5038" w:type="dxa"/>
          </w:tcPr>
          <w:bookmarkEnd w:id="0"/>
          <w:p w:rsidR="004348B4" w:rsidRPr="003A7155" w:rsidRDefault="004348B4" w:rsidP="00B4499D">
            <w:pPr>
              <w:jc w:val="center"/>
              <w:rPr>
                <w:i/>
                <w:szCs w:val="28"/>
              </w:rPr>
            </w:pPr>
            <w:r w:rsidRPr="003A7155">
              <w:rPr>
                <w:i/>
                <w:szCs w:val="28"/>
              </w:rPr>
              <w:lastRenderedPageBreak/>
              <w:t>Приложение №</w:t>
            </w:r>
            <w:r>
              <w:rPr>
                <w:i/>
                <w:szCs w:val="28"/>
              </w:rPr>
              <w:t>1</w:t>
            </w:r>
          </w:p>
        </w:tc>
      </w:tr>
      <w:tr w:rsidR="004348B4" w:rsidRPr="003A7155" w:rsidTr="00B4499D">
        <w:tc>
          <w:tcPr>
            <w:tcW w:w="5038" w:type="dxa"/>
          </w:tcPr>
          <w:p w:rsidR="004348B4" w:rsidRPr="003A7155" w:rsidRDefault="004348B4" w:rsidP="00B4499D">
            <w:pPr>
              <w:jc w:val="center"/>
              <w:rPr>
                <w:i/>
                <w:szCs w:val="28"/>
              </w:rPr>
            </w:pPr>
            <w:r w:rsidRPr="003A7155">
              <w:rPr>
                <w:i/>
                <w:szCs w:val="28"/>
              </w:rPr>
              <w:t xml:space="preserve">к постановлению территориальной избирательной комиссии </w:t>
            </w:r>
          </w:p>
          <w:p w:rsidR="004348B4" w:rsidRPr="003A7155" w:rsidRDefault="004348B4" w:rsidP="00B4499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ЗАТО Солнечный</w:t>
            </w:r>
            <w:r w:rsidRPr="003A7155">
              <w:rPr>
                <w:i/>
                <w:szCs w:val="28"/>
              </w:rPr>
              <w:t xml:space="preserve"> </w:t>
            </w:r>
          </w:p>
        </w:tc>
      </w:tr>
      <w:tr w:rsidR="004348B4" w:rsidRPr="003A7155" w:rsidTr="00B4499D">
        <w:tc>
          <w:tcPr>
            <w:tcW w:w="5038" w:type="dxa"/>
          </w:tcPr>
          <w:p w:rsidR="004348B4" w:rsidRDefault="004348B4" w:rsidP="006C2612">
            <w:pPr>
              <w:jc w:val="center"/>
              <w:rPr>
                <w:i/>
                <w:szCs w:val="28"/>
              </w:rPr>
            </w:pPr>
            <w:r w:rsidRPr="003A7155">
              <w:rPr>
                <w:i/>
                <w:szCs w:val="28"/>
              </w:rPr>
              <w:t xml:space="preserve">от </w:t>
            </w:r>
            <w:r w:rsidR="006C2612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.08.2014</w:t>
            </w:r>
            <w:r w:rsidRPr="003A7155">
              <w:rPr>
                <w:i/>
                <w:szCs w:val="28"/>
              </w:rPr>
              <w:t xml:space="preserve">   №</w:t>
            </w:r>
            <w:r>
              <w:rPr>
                <w:i/>
                <w:szCs w:val="28"/>
              </w:rPr>
              <w:t>2</w:t>
            </w:r>
            <w:r w:rsidR="006C2612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/10</w:t>
            </w:r>
            <w:r w:rsidR="006C2612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-3</w:t>
            </w:r>
          </w:p>
          <w:p w:rsidR="0086055B" w:rsidRPr="0086055B" w:rsidRDefault="0086055B" w:rsidP="0086055B">
            <w:pPr>
              <w:jc w:val="center"/>
              <w:rPr>
                <w:i/>
                <w:szCs w:val="28"/>
              </w:rPr>
            </w:pPr>
            <w:r w:rsidRPr="0086055B">
              <w:rPr>
                <w:i/>
                <w:szCs w:val="28"/>
              </w:rPr>
              <w:t xml:space="preserve">с </w:t>
            </w:r>
            <w:proofErr w:type="spellStart"/>
            <w:r w:rsidRPr="0086055B">
              <w:rPr>
                <w:i/>
                <w:szCs w:val="28"/>
              </w:rPr>
              <w:t>изм</w:t>
            </w:r>
            <w:proofErr w:type="spellEnd"/>
            <w:r w:rsidRPr="0086055B">
              <w:rPr>
                <w:i/>
                <w:szCs w:val="28"/>
              </w:rPr>
              <w:t>. от 04.09.2014г. №35/115-3</w:t>
            </w:r>
          </w:p>
        </w:tc>
      </w:tr>
    </w:tbl>
    <w:p w:rsidR="004348B4" w:rsidRDefault="004348B4" w:rsidP="004348B4"/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27"/>
        <w:gridCol w:w="2528"/>
      </w:tblGrid>
      <w:tr w:rsidR="004348B4" w:rsidRPr="00292882" w:rsidTr="00B4499D"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</w:tcPr>
          <w:p w:rsidR="004348B4" w:rsidRPr="00292882" w:rsidRDefault="004348B4" w:rsidP="00B4499D">
            <w:pPr>
              <w:jc w:val="center"/>
              <w:rPr>
                <w:b/>
                <w:bCs/>
              </w:rPr>
            </w:pPr>
            <w:r w:rsidRPr="00292882">
              <w:rPr>
                <w:b/>
                <w:bCs/>
                <w:sz w:val="32"/>
                <w:szCs w:val="36"/>
              </w:rPr>
              <w:t>ИЗБИРАТЕЛЬНЫЙ БЮЛЛЕТЕНЬ</w:t>
            </w:r>
          </w:p>
          <w:p w:rsidR="004348B4" w:rsidRPr="00292882" w:rsidRDefault="004348B4" w:rsidP="00B4499D">
            <w:pPr>
              <w:jc w:val="center"/>
              <w:rPr>
                <w:b/>
                <w:bCs/>
              </w:rPr>
            </w:pPr>
            <w:r w:rsidRPr="00292882">
              <w:rPr>
                <w:b/>
                <w:bCs/>
              </w:rPr>
              <w:t>для голосования на выборах</w:t>
            </w:r>
          </w:p>
          <w:p w:rsidR="004348B4" w:rsidRPr="00292882" w:rsidRDefault="004348B4" w:rsidP="00B4499D">
            <w:pPr>
              <w:jc w:val="center"/>
              <w:rPr>
                <w:b/>
                <w:bCs/>
              </w:rPr>
            </w:pPr>
            <w:r w:rsidRPr="00292882">
              <w:rPr>
                <w:b/>
                <w:bCs/>
              </w:rPr>
              <w:t xml:space="preserve"> </w:t>
            </w:r>
            <w:proofErr w:type="gramStart"/>
            <w:r w:rsidRPr="00292882">
              <w:rPr>
                <w:b/>
                <w:bCs/>
              </w:rPr>
              <w:t>Главы</w:t>
            </w:r>
            <w:proofErr w:type="gramEnd"/>
            <w:r w:rsidRPr="00292882">
              <w:rPr>
                <w:b/>
                <w:bCs/>
              </w:rPr>
              <w:t xml:space="preserve"> ЗАТО Солнечный</w:t>
            </w:r>
          </w:p>
          <w:p w:rsidR="004348B4" w:rsidRDefault="004348B4" w:rsidP="00B4499D">
            <w:pPr>
              <w:jc w:val="center"/>
              <w:rPr>
                <w:b/>
                <w:bCs/>
              </w:rPr>
            </w:pPr>
            <w:r w:rsidRPr="00292882">
              <w:rPr>
                <w:b/>
                <w:bCs/>
              </w:rPr>
              <w:t>14 сентября 2014 года</w:t>
            </w:r>
          </w:p>
          <w:p w:rsidR="006C2612" w:rsidRPr="00292882" w:rsidRDefault="006C2612" w:rsidP="00B4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Тверская область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4348B4" w:rsidRPr="00292882" w:rsidRDefault="004348B4" w:rsidP="00B4499D">
            <w:pPr>
              <w:jc w:val="center"/>
              <w:rPr>
                <w:sz w:val="16"/>
                <w:szCs w:val="16"/>
              </w:rPr>
            </w:pPr>
            <w:proofErr w:type="gramStart"/>
            <w:r w:rsidRPr="00292882">
              <w:rPr>
                <w:b/>
                <w:bCs/>
                <w:sz w:val="16"/>
                <w:szCs w:val="16"/>
              </w:rPr>
              <w:t>(</w:t>
            </w:r>
            <w:r w:rsidRPr="00292882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4348B4" w:rsidRPr="00292882" w:rsidRDefault="004348B4" w:rsidP="00B4499D">
            <w:pPr>
              <w:jc w:val="center"/>
              <w:rPr>
                <w:sz w:val="16"/>
                <w:szCs w:val="16"/>
              </w:rPr>
            </w:pPr>
            <w:r w:rsidRPr="00292882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4348B4" w:rsidRPr="00292882" w:rsidRDefault="004348B4" w:rsidP="00B4499D">
            <w:pPr>
              <w:jc w:val="center"/>
              <w:rPr>
                <w:sz w:val="16"/>
                <w:szCs w:val="16"/>
              </w:rPr>
            </w:pPr>
            <w:r w:rsidRPr="00292882">
              <w:rPr>
                <w:sz w:val="16"/>
                <w:szCs w:val="16"/>
              </w:rPr>
              <w:t>решающего голоса и печать участковой</w:t>
            </w:r>
          </w:p>
          <w:p w:rsidR="004348B4" w:rsidRPr="00292882" w:rsidRDefault="004348B4" w:rsidP="00B4499D">
            <w:pPr>
              <w:jc w:val="center"/>
              <w:rPr>
                <w:b/>
                <w:bCs/>
                <w:sz w:val="16"/>
                <w:szCs w:val="16"/>
              </w:rPr>
            </w:pPr>
            <w:r w:rsidRPr="00292882">
              <w:rPr>
                <w:sz w:val="16"/>
                <w:szCs w:val="16"/>
              </w:rPr>
              <w:t>избирательной комиссии</w:t>
            </w:r>
            <w:r w:rsidRPr="0029288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348B4" w:rsidRPr="00292882" w:rsidTr="00B4499D">
        <w:tc>
          <w:tcPr>
            <w:tcW w:w="36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48B4" w:rsidRPr="00292882" w:rsidRDefault="004348B4" w:rsidP="00B4499D">
            <w:pPr>
              <w:jc w:val="center"/>
              <w:rPr>
                <w:b/>
                <w:bCs/>
                <w:sz w:val="36"/>
                <w:szCs w:val="36"/>
              </w:rPr>
            </w:pPr>
            <w:r w:rsidRPr="00292882">
              <w:rPr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13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48B4" w:rsidRPr="00292882" w:rsidRDefault="004348B4" w:rsidP="00B4499D">
            <w:pPr>
              <w:jc w:val="center"/>
              <w:rPr>
                <w:sz w:val="12"/>
                <w:szCs w:val="12"/>
              </w:rPr>
            </w:pPr>
          </w:p>
        </w:tc>
      </w:tr>
      <w:tr w:rsidR="004348B4" w:rsidRPr="00292882" w:rsidTr="00B4499D">
        <w:tblPrEx>
          <w:tblBorders>
            <w:bottom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48B4" w:rsidRPr="00292882" w:rsidRDefault="004348B4" w:rsidP="00B4499D">
            <w:pPr>
              <w:pBdr>
                <w:bottom w:val="single" w:sz="12" w:space="1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292882">
              <w:t xml:space="preserve">  </w:t>
            </w:r>
            <w:r w:rsidRPr="00292882">
              <w:rPr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348B4" w:rsidRPr="00292882" w:rsidRDefault="004348B4" w:rsidP="00B4499D">
            <w:pPr>
              <w:pBdr>
                <w:bottom w:val="single" w:sz="12" w:space="1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292882">
              <w:rPr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292882">
              <w:rPr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4348B4" w:rsidRPr="00292882" w:rsidRDefault="004348B4" w:rsidP="00B4499D">
            <w:pPr>
              <w:pBdr>
                <w:bottom w:val="single" w:sz="12" w:space="1" w:color="auto"/>
              </w:pBdr>
              <w:jc w:val="both"/>
            </w:pPr>
            <w:r w:rsidRPr="00292882">
              <w:rPr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292882">
              <w:rPr>
                <w:i/>
                <w:iCs/>
                <w:sz w:val="18"/>
                <w:szCs w:val="18"/>
                <w:lang w:val="en-US"/>
              </w:rPr>
              <w:t>c</w:t>
            </w:r>
            <w:r w:rsidRPr="00292882">
              <w:rPr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4348B4" w:rsidRPr="00292882" w:rsidRDefault="004348B4" w:rsidP="004348B4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7"/>
        <w:gridCol w:w="6769"/>
        <w:gridCol w:w="739"/>
      </w:tblGrid>
      <w:tr w:rsidR="004348B4" w:rsidRPr="00292882" w:rsidTr="00B4499D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D6A1D" w:rsidP="00B4499D">
            <w:pPr>
              <w:jc w:val="center"/>
              <w:rPr>
                <w:b/>
                <w:bCs/>
                <w:lang w:val="en-US"/>
              </w:rPr>
            </w:pPr>
            <w:r w:rsidRPr="004D6A1D">
              <w:rPr>
                <w:noProof/>
              </w:rPr>
              <w:pict>
                <v:rect id="Прямоугольник 5" o:spid="_x0000_s1026" style="position:absolute;left:0;text-align:left;margin-left:437.7pt;margin-top:37.85pt;width:25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FEwMAAEUGAAAOAAAAZHJzL2Uyb0RvYy54bWysVEtu2zAQ3RfoHQjuFUm25I8QJXBkuyjQ&#10;T4C06JqWKIuoRKokHTktChTotkCP0EN0U/STMyg36pCyHTvZFEVsQODwMzPvzZs5Pl1XJbqkUjHB&#10;Y+wfeRhRnoqM8WWMX7+aOyOMlCY8I6XgNMZXVOHTk8ePjps6oj1RiDKjEoETrqKmjnGhdR25rkoL&#10;WhF1JGrK4TAXsiIaTLl0M0ka8F6Vbs/zBm4jZFZLkVKlYHfaHeIT6z/Paapf5rmiGpUxhty0/Ur7&#10;XZive3JMoqUkdcHSTRrkP7KoCOMQdOdqSjRBK8nuuapYKoUSuT5KReWKPGcptRgAje/dQXNRkJpa&#10;LECOqnc0qYdzm764PJeIZTEOMeKkghK1324+3Xxtf7fXN5/b7+11++vmS/un/dH+RKHhq6lVBM8u&#10;6nNpEKv6mUjfKsRFUhC+pBMpRVNQkkGWvrnvHjwwhoKnaNE8FxmEIystLHXrXFbGIZCC1rZCV7sK&#10;0bVGKWz2e/1RCHVM4WizNhFItH1cS6WfUFEhs4ixBAFY5+TymdLd1e0VE4uLOStL2CdRyVET414Y&#10;eJ59oUTJMnNqQcrlIikluiRGR/ZnoQH8/WsV06DmklUxHu0ukciwMeOZDaMJK7s1ZF1y45xanXb5&#10;gbXWsLT7ANpq6MPYG89Gs1HgBL3BzAm86dSZzJPAGcz9YTjtT5Nk6n80WftBVLAso9wkvtWzH/yb&#10;Xjad1Slxp+gDgGqfh7n93efBPUzD1gdQHUKazENvGPRHznAY9p2gP/Ocs9E8cSaJPxgMZ2fJ2ewO&#10;pJmlST0Mqh3nJiuxgrJdFFmDMmZU0w/HPR+DAYOiN+wKiUi5hAmXaomRFPoN04VtTyNR4+OAmZFn&#10;/htmdt47IrbFNtauXBtst1SBOLZCsP1jWqZrvYXIrqB9IAcT2sxeWBRCvseogTkWY/VuRSTFqHzK&#10;oQXHfhCYwWeNIBz2wJD7J4v9E8JTcBVjjVG3THQ3LFe1ZMsCIvkWLRcTaNuc2ZYyLd1lBfkbA2aV&#10;RbKZq2YY7tv21u30P/kLAAD//wMAUEsDBBQABgAIAAAAIQB2cItZ3gAAAAoBAAAPAAAAZHJzL2Rv&#10;d25yZXYueG1sTI/dToNAEEbvTXyHzZh4ZxeJhYIsDTXprVHsA2xhBFJ2FtnlR5/e8cpezszJN+fL&#10;9qvpxYyj6ywpeNwEIJAqW3fUKDh9HB92IJzXVOveEir4Rgf7/PYm02ltF3rHufSN4BByqVbQej+k&#10;UrqqRaPdxg5IfPu0o9Gex7GR9agXDje9DIMgkkZ3xB9aPeBLi9WlnIyCi1/n16Ipf47J6ZBUb4di&#10;mb4Kpe7v1uIZhMfV/8Pwp8/qkLPT2U5UO9Er2MXbJ0YVxNsYBANJGPHizGQYxSDzTF5XyH8BAAD/&#10;/wMAUEsBAi0AFAAGAAgAAAAhALaDOJL+AAAA4QEAABMAAAAAAAAAAAAAAAAAAAAAAFtDb250ZW50&#10;X1R5cGVzXS54bWxQSwECLQAUAAYACAAAACEAOP0h/9YAAACUAQAACwAAAAAAAAAAAAAAAAAvAQAA&#10;X3JlbHMvLnJlbHNQSwECLQAUAAYACAAAACEA7lpLRRMDAABFBgAADgAAAAAAAAAAAAAAAAAuAgAA&#10;ZHJzL2Uyb0RvYy54bWxQSwECLQAUAAYACAAAACEAdnCLWd4AAAAKAQAADwAAAAAAAAAAAAAAAABt&#10;BQAAZHJzL2Rvd25yZXYueG1sUEsFBgAAAAAEAAQA8wAAAHgGAAAAAA==&#10;" o:allowincell="f" filled="f" strokeweight="2pt"/>
              </w:pict>
            </w:r>
            <w:r w:rsidR="004348B4" w:rsidRPr="00292882">
              <w:rPr>
                <w:b/>
                <w:bCs/>
                <w:i/>
                <w:iCs/>
                <w:lang w:val="en-US"/>
              </w:rPr>
              <w:t>ВОЛКОВ</w:t>
            </w:r>
          </w:p>
          <w:p w:rsidR="004348B4" w:rsidRPr="00292882" w:rsidRDefault="004348B4" w:rsidP="00B4499D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Петр</w:t>
            </w:r>
            <w:proofErr w:type="spellEnd"/>
            <w:r w:rsidRPr="00292882"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Петрович</w:t>
            </w:r>
            <w:proofErr w:type="spellEnd"/>
          </w:p>
          <w:p w:rsidR="004348B4" w:rsidRPr="00292882" w:rsidRDefault="004348B4" w:rsidP="00B449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Default="004348B4" w:rsidP="006C2612">
            <w:pPr>
              <w:jc w:val="both"/>
              <w:rPr>
                <w:b/>
              </w:rPr>
            </w:pPr>
            <w:r w:rsidRPr="00292882">
              <w:t xml:space="preserve">1944 года рождения; место жительства Тверская область, </w:t>
            </w:r>
            <w:proofErr w:type="spellStart"/>
            <w:r w:rsidRPr="00292882">
              <w:t>Торжокский</w:t>
            </w:r>
            <w:proofErr w:type="spellEnd"/>
            <w:r w:rsidRPr="00292882">
              <w:t xml:space="preserve"> район, </w:t>
            </w:r>
            <w:proofErr w:type="spellStart"/>
            <w:r w:rsidRPr="00292882">
              <w:t>дер</w:t>
            </w:r>
            <w:proofErr w:type="gramStart"/>
            <w:r w:rsidRPr="00292882">
              <w:t>.П</w:t>
            </w:r>
            <w:proofErr w:type="gramEnd"/>
            <w:r w:rsidRPr="00292882">
              <w:t>ирогово</w:t>
            </w:r>
            <w:proofErr w:type="spellEnd"/>
            <w:r w:rsidRPr="00292882">
              <w:t xml:space="preserve">; аппарат регионального отделения Политической партии СПРАВЕДЛИВАЯ РОССИЯ, куратор Местных отделений; выдвинут  </w:t>
            </w:r>
            <w:r w:rsidR="006C2612">
              <w:t xml:space="preserve">избирательным объединением </w:t>
            </w:r>
            <w:r w:rsidRPr="00292882">
              <w:t xml:space="preserve">Региональное отделение Политической партии </w:t>
            </w:r>
            <w:r w:rsidRPr="00292882">
              <w:rPr>
                <w:b/>
              </w:rPr>
              <w:t>СПРАВЕДЛИВАЯ РОССИЯ</w:t>
            </w:r>
            <w:r w:rsidRPr="00292882">
              <w:t xml:space="preserve"> в Тверской области; член партии </w:t>
            </w:r>
            <w:r w:rsidRPr="00292882">
              <w:rPr>
                <w:b/>
              </w:rPr>
              <w:t>СПРАВЕДЛИВАЯ РОССИЯ</w:t>
            </w:r>
          </w:p>
          <w:p w:rsidR="006C2612" w:rsidRPr="00292882" w:rsidRDefault="006C2612" w:rsidP="006C26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B4499D"/>
        </w:tc>
      </w:tr>
      <w:tr w:rsidR="004348B4" w:rsidRPr="00292882" w:rsidTr="00B4499D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D6A1D" w:rsidP="00B4499D">
            <w:pPr>
              <w:rPr>
                <w:b/>
                <w:bCs/>
                <w:lang w:val="en-US"/>
              </w:rPr>
            </w:pPr>
            <w:r w:rsidRPr="004D6A1D">
              <w:rPr>
                <w:noProof/>
              </w:rPr>
              <w:pict>
                <v:rect id="Прямоугольник 4" o:spid="_x0000_s1030" style="position:absolute;margin-left:437.7pt;margin-top:10.7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sEwMAAEUGAAAOAAAAZHJzL2Uyb0RvYy54bWysVNuK2zAQfS/0H4TevbYT52bWWbJOUgq9&#10;LGxLnxVbjkVtyZWUdbalUOhroZ/Qj+hL6WW/wfmjjuQkm+y+lLIJGI0uM3POnJnTs3VZoCsqFRM8&#10;wv6JhxHliUgZX0b49au5M8RIacJTUghOI3xNFT4bP350Wlch7YhcFCmVCJxwFdZVhHOtq9B1VZLT&#10;kqgTUVEOh5mQJdFgyqWbSlKD97JwO57Xd2sh00qKhCoFu9P2EI+t/yyjiX6ZZYpqVEQYctP2K+13&#10;Yb7u+JSES0mqnCXbNMh/ZFESxiHo3tWUaIJWkt1zVbJECiUyfZKI0hVZxhJqMQAa37uD5jInFbVY&#10;gBxV7WlSD+c2eXF1IRFLIxxgxEkJJWq+bT5tvja/m5vN5+Z7c9P82nxp/jQ/mp8oMHzVlQrh2WV1&#10;IQ1iVT0TyVuFuIhzwpd0IqWoc0pSyNI3992jB8ZQ8BQt6ucihXBkpYWlbp3J0jgEUtDaVuh6XyG6&#10;1iiBzW6nO+xBHRM42q5NBBLuHldS6SdUlMgsIixBANY5uXqmdHt1d8XE4mLOigL2SVhwVEe40ws8&#10;z75QomCpObUg5XIRFxJdEaMj+7PQAP7htZJpUHPByggP95dIaNiY8dSG0YQV7RqyLrhxTq1O2/zA&#10;WmtY2n0AbTX0YeSNZsPZMHCCTn/mBN506kzmceD05/6gN+1O43jqfzRZ+0GYszSl3CS+07Mf/Jte&#10;tp3VKnGv6COA6pCHuf3d58E9TsPWB1AdQ5rMe94g6A6dwaDXdYLuzHPOh/PYmcR+vz+YncfnszuQ&#10;ZpYm9TCo9pybrMQKynaZpzVKmVFNtzfq+BgMGBSdQVtIRIolTLhES4yk0G+Yzm17GokaH0fMDD3z&#10;3zKz994SsSu2sfbl2mK7pQrEsROC7R/TMm3rLUR6De0DOZjQZvbCIhfyPUY1zLEIq3crIilGxVMO&#10;LTjyg8AMPmsEvUEHDHl4sjg8ITwBVxHWGLXLWLfDclVJtswhkm/RcjGBts2YbSnT0m1WkL8xYFZZ&#10;JNu5aobhoW1v3U7/8V8AAAD//wMAUEsDBBQABgAIAAAAIQAQsNRv3gAAAAkBAAAPAAAAZHJzL2Rv&#10;d25yZXYueG1sTI/PTsMwDIfvSLxDZCRuLF01trXUnTqkXRGUPUDWhLZa45Qm/QNPjznBybb86efP&#10;2WGxnZjM4FtHCOtVBMJQ5XRLNcL5/fSwB+GDIq06Rwbhy3g45Lc3mUq1m+nNTGWoBYeQTxVCE0Kf&#10;SumrxljlV643xLsPN1gVeBxqqQc1c7jtZBxFW2lVS3yhUb15bkx1LUeLcA3L9FLU5fcpOR+T6vVY&#10;zONngXh/txRPIIJZwh8Mv/qsDjk7XdxI2osOYb973DCKEK+5MpDEW24uCLt4AzLP5P8P8h8AAAD/&#10;/wMAUEsBAi0AFAAGAAgAAAAhALaDOJL+AAAA4QEAABMAAAAAAAAAAAAAAAAAAAAAAFtDb250ZW50&#10;X1R5cGVzXS54bWxQSwECLQAUAAYACAAAACEAOP0h/9YAAACUAQAACwAAAAAAAAAAAAAAAAAvAQAA&#10;X3JlbHMvLnJlbHNQSwECLQAUAAYACAAAACEAKhA77BMDAABFBgAADgAAAAAAAAAAAAAAAAAuAgAA&#10;ZHJzL2Uyb0RvYy54bWxQSwECLQAUAAYACAAAACEAELDUb94AAAAJAQAADwAAAAAAAAAAAAAAAABt&#10;BQAAZHJzL2Rvd25yZXYueG1sUEsFBgAAAAAEAAQA8wAAAHgGAAAAAA==&#10;" o:allowincell="f" filled="f" strokeweight="2pt"/>
              </w:pict>
            </w:r>
            <w:r w:rsidR="004348B4" w:rsidRPr="00292882">
              <w:rPr>
                <w:b/>
                <w:bCs/>
                <w:sz w:val="18"/>
                <w:szCs w:val="18"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  <w:lang w:val="en-US"/>
              </w:rPr>
              <w:t>ГОЛОВАНОВА</w:t>
            </w:r>
          </w:p>
          <w:p w:rsidR="004348B4" w:rsidRPr="00292882" w:rsidRDefault="004348B4" w:rsidP="00B4499D">
            <w:pPr>
              <w:rPr>
                <w:b/>
                <w:bCs/>
                <w:i/>
                <w:iCs/>
                <w:lang w:val="en-US"/>
              </w:rPr>
            </w:pPr>
            <w:r w:rsidRPr="00292882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Мария</w:t>
            </w:r>
            <w:proofErr w:type="spellEnd"/>
            <w:r w:rsidRPr="00292882"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Сергеевна</w:t>
            </w:r>
            <w:proofErr w:type="spellEnd"/>
          </w:p>
          <w:p w:rsidR="004348B4" w:rsidRPr="00292882" w:rsidRDefault="004348B4" w:rsidP="00B449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6C2612">
            <w:pPr>
              <w:jc w:val="both"/>
              <w:rPr>
                <w:sz w:val="18"/>
                <w:szCs w:val="18"/>
              </w:rPr>
            </w:pPr>
            <w:r w:rsidRPr="00292882">
              <w:t>1973 года рождения; место жительства Тверская область, пос</w:t>
            </w:r>
            <w:proofErr w:type="gramStart"/>
            <w:r w:rsidRPr="00292882">
              <w:t>.С</w:t>
            </w:r>
            <w:proofErr w:type="gramEnd"/>
            <w:r w:rsidRPr="00292882">
              <w:t xml:space="preserve">олнечный; ФГБУЗ МСЧ </w:t>
            </w:r>
            <w:r w:rsidRPr="00292882">
              <w:rPr>
                <w:lang w:val="en-US"/>
              </w:rPr>
              <w:t>N</w:t>
            </w:r>
            <w:r w:rsidRPr="00292882">
              <w:t xml:space="preserve">139 ФМБА России, начальник; </w:t>
            </w:r>
            <w:r w:rsidR="006C2612">
              <w:t>самовыдвижение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B4499D"/>
        </w:tc>
      </w:tr>
      <w:tr w:rsidR="004348B4" w:rsidRPr="00292882" w:rsidTr="00B4499D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D6A1D" w:rsidP="00B4499D">
            <w:pPr>
              <w:rPr>
                <w:b/>
                <w:bCs/>
                <w:lang w:val="en-US"/>
              </w:rPr>
            </w:pPr>
            <w:r w:rsidRPr="004D6A1D">
              <w:rPr>
                <w:noProof/>
              </w:rPr>
              <w:pict>
                <v:rect id="Прямоугольник 3" o:spid="_x0000_s1029" style="position:absolute;margin-left:437.7pt;margin-top:18.55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gEEwMAAEUGAAAOAAAAZHJzL2Uyb0RvYy54bWysVEtu2zAQ3RfoHQjuFUmW/BOiBI5sFwX6&#10;CZAWXdMSZRGVSJWkI6dFgQLdFugReohuin5yBuVGHVK2YyeboogNCBx+Zua9eTPHp+uqRJdUKiZ4&#10;jP0jDyPKU5Exvozx61dzZ4SR0oRnpBScxviKKnx68vjRcVNHtCcKUWZUInDCVdTUMS60riPXVWlB&#10;K6KORE05HOZCVkSDKZduJkkD3qvS7XnewG2EzGopUqoU7E67Q3xi/ec5TfXLPFdUozLGkJu2X2m/&#10;C/N1T45JtJSkLli6SYP8RxYVYRyC7lxNiSZoJdk9VxVLpVAi10epqFyR5yylFgOg8b07aC4KUlOL&#10;BchR9Y4m9XBu0xeX5xKxLMYBRpxUUKL2282nm6/t7/b65nP7vb1uf918af+0P9qfKDB8NbWK4NlF&#10;fS4NYlU/E+lbhbhICsKXdCKlaApKMsjSN/fdgwfGUPAULZrnIoNwZKWFpW6dy8o4BFLQ2lboalch&#10;utYohc2gF4z6UMcUjjZrE4FE28e1VPoJFRUyixhLEIB1Ti6fKd1d3V4xsbiYs7KEfRKVHDUx7vVD&#10;z7MvlChZZk4tSLlcJKVEl8ToyP4sNIC/f61iGtRcsirGo90lEhk2ZjyzYTRhZbeGrEtunFOr0y4/&#10;sNYalnYfQFsNfRh749loNgqdsDeYOaE3nTqTeRI6g7k/7E+DaZJM/Y8maz+MCpZllJvEt3r2w3/T&#10;y6azOiXuFH0AUO3zMLe/+zy4h2nY+gCqQ0iTed8bhsHIGQ77gRMGM885G80TZ5L4g8Fwdpacze5A&#10;mlma1MOg2nFushIrKNtFkTUoY0Y1QX/c8zEYMCh6w66QiJRLmHCplhhJod8wXdj2NBI1Pg6YGXnm&#10;v2Fm570jYltsY+3KtcF2SxWIYysE2z+mZbrWW4jsCtoHcjChzeyFRSHke4wamGMxVu9WRFKMyqcc&#10;WnDsh6EZfNYI+8MeGHL/ZLF/QngKrmKsMeqWie6G5aqWbFlAJN+i5WICbZsz21KmpbusIH9jwKyy&#10;SDZz1QzDfdveup3+J38BAAD//wMAUEsDBBQABgAIAAAAIQCaHTTe3gAAAAkBAAAPAAAAZHJzL2Rv&#10;d25yZXYueG1sTI/dToNAEEbvTXyHzZh4ZxeqtkBZGmrSW6PYB9jCFEjZWWSXH316xyu9nPlOvjmT&#10;7hfTiQkH11pSEK4CEEilrVqqFZw+jg8RCOc1VbqzhAq+0ME+u71JdVLZmd5xKnwtuIRcohU03veJ&#10;lK5s0Gi3sj0SZxc7GO15HGpZDXrmctPJdRBspNEt8YVG9/jSYHktRqPg6pfpNa+L72N8OsTl2yGf&#10;x89cqfu7Jd+B8Lj4Pxh+9VkdMnY625EqJzoF0fb5iVEFj9sQBAPxesOLMydRCDJL5f8Psh8AAAD/&#10;/wMAUEsBAi0AFAAGAAgAAAAhALaDOJL+AAAA4QEAABMAAAAAAAAAAAAAAAAAAAAAAFtDb250ZW50&#10;X1R5cGVzXS54bWxQSwECLQAUAAYACAAAACEAOP0h/9YAAACUAQAACwAAAAAAAAAAAAAAAAAvAQAA&#10;X3JlbHMvLnJlbHNQSwECLQAUAAYACAAAACEA9OiIBBMDAABFBgAADgAAAAAAAAAAAAAAAAAuAgAA&#10;ZHJzL2Uyb0RvYy54bWxQSwECLQAUAAYACAAAACEAmh003t4AAAAJAQAADwAAAAAAAAAAAAAAAABt&#10;BQAAZHJzL2Rvd25yZXYueG1sUEsFBgAAAAAEAAQA8wAAAHgGAAAAAA==&#10;" o:allowincell="f" filled="f" strokeweight="2pt"/>
              </w:pict>
            </w:r>
            <w:r w:rsidR="004348B4" w:rsidRPr="00292882">
              <w:rPr>
                <w:b/>
                <w:bCs/>
                <w:sz w:val="18"/>
                <w:szCs w:val="18"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  <w:lang w:val="en-US"/>
              </w:rPr>
              <w:t>ПЕТРОВ</w:t>
            </w:r>
          </w:p>
          <w:p w:rsidR="004348B4" w:rsidRPr="00292882" w:rsidRDefault="004348B4" w:rsidP="00B4499D">
            <w:pPr>
              <w:rPr>
                <w:b/>
                <w:bCs/>
                <w:i/>
                <w:iCs/>
                <w:lang w:val="en-US"/>
              </w:rPr>
            </w:pPr>
            <w:r w:rsidRPr="00292882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Владимир</w:t>
            </w:r>
            <w:proofErr w:type="spellEnd"/>
            <w:r w:rsidRPr="00292882"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Анатольевич</w:t>
            </w:r>
            <w:proofErr w:type="spellEnd"/>
          </w:p>
          <w:p w:rsidR="004348B4" w:rsidRPr="00292882" w:rsidRDefault="004348B4" w:rsidP="00B449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Default="00423090" w:rsidP="006C2612">
            <w:pPr>
              <w:jc w:val="both"/>
            </w:pPr>
            <w:r>
              <w:rPr>
                <w:noProof/>
              </w:rPr>
              <w:pict>
                <v:rect id="_x0000_s1031" style="position:absolute;left:0;text-align:left;margin-left:113.6pt;margin-top:2.55pt;width:54pt;height:23.25pt;z-index:251664384;mso-position-horizontal-relative:text;mso-position-vertical-relative:text" filled="f" stroked="f">
                  <v:textbox>
                    <w:txbxContent>
                      <w:p w:rsidR="00423090" w:rsidRDefault="00423090">
                        <w:r>
                          <w:t>Дума</w:t>
                        </w:r>
                      </w:p>
                    </w:txbxContent>
                  </v:textbox>
                </v:rect>
              </w:pict>
            </w:r>
            <w:r w:rsidR="004348B4" w:rsidRPr="00292882">
              <w:t>1957 года рождения; место жительства Тверская область, пос</w:t>
            </w:r>
            <w:proofErr w:type="gramStart"/>
            <w:r w:rsidR="004348B4" w:rsidRPr="00292882">
              <w:t>.С</w:t>
            </w:r>
            <w:proofErr w:type="gramEnd"/>
            <w:r w:rsidR="004348B4" w:rsidRPr="00292882">
              <w:t xml:space="preserve">олнечный; </w:t>
            </w:r>
            <w:r w:rsidRPr="00423090">
              <w:rPr>
                <w:strike/>
              </w:rPr>
              <w:t>администрация</w:t>
            </w:r>
            <w:r w:rsidR="004348B4" w:rsidRPr="00292882">
              <w:t xml:space="preserve"> ЗАТО Солнечный, глава ЗАТО Солнечный; председатель Думы ЗАТО Солнечный; выдвинут  </w:t>
            </w:r>
            <w:r w:rsidR="006C2612">
              <w:t xml:space="preserve">избирательным объединением </w:t>
            </w:r>
            <w:r w:rsidR="004348B4" w:rsidRPr="00292882">
              <w:t>Тверское региональное отделение Всероссийской политической партии "</w:t>
            </w:r>
            <w:r w:rsidR="004348B4" w:rsidRPr="00292882">
              <w:rPr>
                <w:b/>
              </w:rPr>
              <w:t>ЕДИНАЯ РОССИЯ</w:t>
            </w:r>
            <w:r w:rsidR="006C2612">
              <w:t>"</w:t>
            </w:r>
          </w:p>
          <w:p w:rsidR="006C2612" w:rsidRPr="00292882" w:rsidRDefault="006C2612" w:rsidP="006C26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B4499D"/>
        </w:tc>
      </w:tr>
      <w:tr w:rsidR="004348B4" w:rsidRPr="00292882" w:rsidTr="00B4499D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D6A1D" w:rsidP="00B4499D">
            <w:pPr>
              <w:rPr>
                <w:b/>
                <w:bCs/>
                <w:lang w:val="en-US"/>
              </w:rPr>
            </w:pPr>
            <w:r w:rsidRPr="004D6A1D">
              <w:rPr>
                <w:noProof/>
              </w:rPr>
              <w:pict>
                <v:rect id="Прямоугольник 2" o:spid="_x0000_s1028" style="position:absolute;margin-left:437.7pt;margin-top:17pt;width:25.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itEgMAAEUGAAAOAAAAZHJzL2Uyb0RvYy54bWysVMlu2zAQvRfoPxC8K1osb0KUwJHtokCX&#10;AGnRMy1RFlGJVEk6cloUKNBrgX5CP6KXoku+QfmjDinbsZNLUcQGBA6XmXlv3szx6boq0SWVigke&#10;Y//Iw4jyVGSML2P8+tXcGWGkNOEZKQWnMb6iCp+ePH503NQRDUQhyoxKBE64ipo6xoXWdeS6Ki1o&#10;RdSRqCmHw1zIimgw5dLNJGnAe1W6gecN3EbIrJYipUrB7rQ7xCfWf57TVL/Mc0U1KmMMuWn7lfa7&#10;MF/35JhES0nqgqWbNMh/ZFERxiHoztWUaIJWkt1zVbFUCiVyfZSKyhV5zlJqMQAa37uD5qIgNbVY&#10;gBxV72hSD+c2fXF5LhHLYhxgxEkFJWq/3Xy6+dr+bq9vPrff2+v2182X9k/7o/2JAsNXU6sInl3U&#10;59IgVvUzkb5ViIukIHxJJ1KKpqAkgyx9c989eGAMBU/RonkuMghHVlpY6ta5rIxDIAWtbYWudhWi&#10;a41S2OwFvVEf6pjC0WZtIpBo+7iWSj+hokJmEWMJArDOyeUzpbur2ysmFhdzVpawT6KSowZY6Iee&#10;Z18oUbLMnFqQcrlISokuidGR/VloAH//WsU0qLlkVYxHu0skMmzMeGbDaMLKbg1Zl9w4p1anXX5g&#10;rTUs7T6Athr6MPbGs9FsFDphMJg5oTedOpN5EjqDuT/sT3vTJJn6H03WfhgVLMsoN4lv9eyH/6aX&#10;TWd1Stwp+gCg2udhbn/3eXAP07D1AVSHkCbzvjcMeyNnOOz3nLA385yz0TxxJok/GAxnZ8nZ7A6k&#10;maVJPQyqHecmK7GCsl0UWYMyZlTT648DH4MBgyIYdoVEpFzChEu1xEgK/YbpwrankajxccDMyDP/&#10;DTM77x0R22Iba1euDbZbqkAcWyHY/jEt07XeQmRX0D6QgwltZi8sCiHfY9TAHIuxercikmJUPuXQ&#10;gmM/DM3gs0bYHwZgyP2Txf4J4Sm4irHGqFsmuhuWq1qyZQGRfIuWiwm0bc5sS5mW7rKC/I0Bs8oi&#10;2cxVMwz3bXvrdvqf/AUAAP//AwBQSwMEFAAGAAgAAAAhAJpwlnDeAAAACQEAAA8AAABkcnMvZG93&#10;bnJldi54bWxMj81OwzAQhO9IvIO1SNyoQ2lLk8apUqReEYQ+gBtvk6jxOsTODzw9ywmOO/Npdibd&#10;z7YVI/a+caTgcRGBQCqdaahScPo4PmxB+KDJ6NYRKvhCD/vs9ibViXETveNYhEpwCPlEK6hD6BIp&#10;fVmj1X7hOiT2Lq63OvDZV9L0euJw28plFG2k1Q3xh1p3+FJjeS0Gq+Aa5vE1r4rvY3w6xOXbIZ+G&#10;z1yp+7s534EIOIc/GH7rc3XIuNPZDWS8aBVsn9crRhU8rXgTA/Fyw8KZnXUEMkvl/wXZDwAAAP//&#10;AwBQSwECLQAUAAYACAAAACEAtoM4kv4AAADhAQAAEwAAAAAAAAAAAAAAAAAAAAAAW0NvbnRlbnRf&#10;VHlwZXNdLnhtbFBLAQItABQABgAIAAAAIQA4/SH/1gAAAJQBAAALAAAAAAAAAAAAAAAAAC8BAABf&#10;cmVscy8ucmVsc1BLAQItABQABgAIAAAAIQAwovitEgMAAEUGAAAOAAAAAAAAAAAAAAAAAC4CAABk&#10;cnMvZTJvRG9jLnhtbFBLAQItABQABgAIAAAAIQCacJZw3gAAAAkBAAAPAAAAAAAAAAAAAAAAAGwF&#10;AABkcnMvZG93bnJldi54bWxQSwUGAAAAAAQABADzAAAAdwYAAAAA&#10;" o:allowincell="f" filled="f" strokeweight="2pt"/>
              </w:pict>
            </w:r>
            <w:r w:rsidR="004348B4" w:rsidRPr="00292882">
              <w:rPr>
                <w:b/>
                <w:bCs/>
                <w:sz w:val="18"/>
                <w:szCs w:val="18"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  <w:lang w:val="en-US"/>
              </w:rPr>
              <w:t>ПЛИСКО</w:t>
            </w:r>
          </w:p>
          <w:p w:rsidR="004348B4" w:rsidRPr="00292882" w:rsidRDefault="004348B4" w:rsidP="00B4499D">
            <w:pPr>
              <w:rPr>
                <w:b/>
                <w:bCs/>
                <w:i/>
                <w:iCs/>
                <w:lang w:val="en-US"/>
              </w:rPr>
            </w:pPr>
            <w:r w:rsidRPr="00292882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Евгений</w:t>
            </w:r>
            <w:proofErr w:type="spellEnd"/>
            <w:r w:rsidRPr="00292882"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Игоревич</w:t>
            </w:r>
            <w:proofErr w:type="spellEnd"/>
          </w:p>
          <w:p w:rsidR="004348B4" w:rsidRPr="00292882" w:rsidRDefault="004348B4" w:rsidP="00B449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6C2612">
            <w:pPr>
              <w:jc w:val="both"/>
              <w:rPr>
                <w:sz w:val="18"/>
                <w:szCs w:val="18"/>
              </w:rPr>
            </w:pPr>
            <w:r w:rsidRPr="00292882">
              <w:t>1964 года рождения; место жительства Тверская область, пос</w:t>
            </w:r>
            <w:proofErr w:type="gramStart"/>
            <w:r w:rsidRPr="00292882">
              <w:t>.С</w:t>
            </w:r>
            <w:proofErr w:type="gramEnd"/>
            <w:r w:rsidRPr="00292882">
              <w:t xml:space="preserve">олнечный; МП ЖКХ ЗАТО Солнечный, заместитель директора; депутат Думы </w:t>
            </w:r>
            <w:r w:rsidR="006C2612">
              <w:t>ЗАТО Солнечный; самовыдвижение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B4499D"/>
        </w:tc>
      </w:tr>
      <w:tr w:rsidR="004348B4" w:rsidRPr="00292882" w:rsidTr="00B4499D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D6A1D" w:rsidP="00B4499D">
            <w:pPr>
              <w:rPr>
                <w:b/>
                <w:bCs/>
                <w:lang w:val="en-US"/>
              </w:rPr>
            </w:pPr>
            <w:r w:rsidRPr="004D6A1D">
              <w:rPr>
                <w:noProof/>
              </w:rPr>
              <w:pict>
                <v:rect id="Прямоугольник 1" o:spid="_x0000_s1027" style="position:absolute;margin-left:437.7pt;margin-top:15.2pt;width:25.5pt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mNEgMAAEUGAAAOAAAAZHJzL2Uyb0RvYy54bWysVNuK2zAQfS/0H4Tevb7EubLOknWSUuhl&#10;YVv6rNhyLGpLrqSssy2FQl8L/YR+RF9KL/sNzh91JCfZZPellLXBaCxpZs6ZM3N6ti4LdEWlYoJH&#10;2D/xMKI8ESnjywi/fjV3BhgpTXhKCsFphK+pwmfjx49O62pEA5GLIqUSgROuRnUV4VzrauS6Kslp&#10;SdSJqCiHzUzIkmgw5dJNJanBe1m4gef13FrItJIioUrB32m7icfWf5bRRL/MMkU1KiIMuWn7lfa7&#10;MF93fEpGS0mqnCXbNMh/ZFESxiHo3tWUaIJWkt1zVbJECiUyfZKI0hVZxhJqMQAa37uD5jInFbVY&#10;gBxV7WlSD+c2eXF1IRFLoXYYcVJCiZpvm0+br83v5mbzufne3DS/Nl+aP82P5ifyDV91pUZw7bK6&#10;kAaxqp6J5K1CXMQ54Us6kVLUOSUpZGnPu0cXjKHgKlrUz0UK4chKC0vdOpOlcQikoLWt0PW+QnSt&#10;UQI/O0Fn0IU6JrC1XUNGLhntLldS6SdUlMgsIixBANY5uXqmdHt0d8TE4mLOisKKoOCojnDQDT3P&#10;3lCiYKnZtSDlchEXEl0RoyP7GCog8NGxkmlQc8HKCA/2h8jIsDHjqQ2jCSvaNVwuuHFOrU7b/MBa&#10;a1ja/wDaaujD0BvOBrNB6IRBb+aE3nTqTOZx6PTmfr877UzjeOp/NFn74ShnaUq5SXynZz/8N71s&#10;O6tV4l7RRwDVIQ9z+9znwT1Ow9IEqI4hTeZdrx92Bk6/3+04YWfmOeeDeexMYr/X68/O4/PZHUgz&#10;S5N6GFR7zk1WYgVlu8zTGqXMqKbTHQbQDimDQRH020IiUixhwiVaYiSFfsN0btvTSNT4OGJm4Jl3&#10;y8zee0vErtjG2pdri+2WKhDHTgi2f0zLtK23EOk1tA/kYEKb2QuLXMj3GNUwxyKs3q2IpBgVTzm0&#10;4NAPQzP4rBF2+wEY8nBncbhDeAKuIqwxapexboflqpJsmUMk36LlYgJtmzHbUqal26wgf2PArLJI&#10;tnPVDMND2566nf7jvwAAAP//AwBQSwMEFAAGAAgAAAAhAAmYEIHeAAAACQEAAA8AAABkcnMvZG93&#10;bnJldi54bWxMj81OwzAQhO9IvIO1SNyo01JKk8apUqReEYQ+gBtvk6jxOsTODzw9ywlOu6sZzX6T&#10;7mfbihF73zhSsFxEIJBKZxqqFJw+jg9bED5oMrp1hAq+0MM+u71JdWLcRO84FqESHEI+0QrqELpE&#10;Sl/WaLVfuA6JtYvrrQ589pU0vZ443LZyFUUbaXVD/KHWHb7UWF6LwSq4hnl8zavi+xifDnH5dsin&#10;4TNX6v5uzncgAs7hzwy/+IwOGTOd3UDGi1bB9vlpzVYFjxFPNsSrDS9nVpZrkFkq/zfIfgAAAP//&#10;AwBQSwECLQAUAAYACAAAACEAtoM4kv4AAADhAQAAEwAAAAAAAAAAAAAAAAAAAAAAW0NvbnRlbnRf&#10;VHlwZXNdLnhtbFBLAQItABQABgAIAAAAIQA4/SH/1gAAAJQBAAALAAAAAAAAAAAAAAAAAC8BAABf&#10;cmVscy8ucmVsc1BLAQItABQABgAIAAAAIQA9exmNEgMAAEUGAAAOAAAAAAAAAAAAAAAAAC4CAABk&#10;cnMvZTJvRG9jLnhtbFBLAQItABQABgAIAAAAIQAJmBCB3gAAAAkBAAAPAAAAAAAAAAAAAAAAAGwF&#10;AABkcnMvZG93bnJldi54bWxQSwUGAAAAAAQABADzAAAAdwYAAAAA&#10;" o:allowincell="f" filled="f" strokeweight="2pt"/>
              </w:pict>
            </w:r>
            <w:r w:rsidR="004348B4" w:rsidRPr="00292882">
              <w:rPr>
                <w:b/>
                <w:bCs/>
                <w:sz w:val="18"/>
                <w:szCs w:val="18"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</w:rPr>
              <w:t xml:space="preserve"> </w:t>
            </w:r>
            <w:r w:rsidR="004348B4" w:rsidRPr="00292882">
              <w:rPr>
                <w:b/>
                <w:bCs/>
                <w:i/>
                <w:iCs/>
                <w:lang w:val="en-US"/>
              </w:rPr>
              <w:t>СИДОРОВ</w:t>
            </w:r>
          </w:p>
          <w:p w:rsidR="004348B4" w:rsidRPr="00292882" w:rsidRDefault="004348B4" w:rsidP="00B4499D">
            <w:pPr>
              <w:rPr>
                <w:b/>
                <w:bCs/>
                <w:i/>
                <w:iCs/>
                <w:lang w:val="en-US"/>
              </w:rPr>
            </w:pPr>
            <w:r w:rsidRPr="00292882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Олег</w:t>
            </w:r>
            <w:proofErr w:type="spellEnd"/>
            <w:r w:rsidRPr="00292882"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b/>
                <w:bCs/>
                <w:i/>
                <w:iCs/>
                <w:lang w:val="en-US"/>
              </w:rPr>
              <w:t>Иванович</w:t>
            </w:r>
            <w:proofErr w:type="spellEnd"/>
          </w:p>
          <w:p w:rsidR="004348B4" w:rsidRPr="00292882" w:rsidRDefault="004348B4" w:rsidP="00B449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Default="004348B4" w:rsidP="006C2612">
            <w:pPr>
              <w:jc w:val="both"/>
            </w:pPr>
            <w:r w:rsidRPr="00292882">
              <w:t>1966 года рождения; место жительства Тверская область, пос</w:t>
            </w:r>
            <w:proofErr w:type="gramStart"/>
            <w:r w:rsidRPr="00292882">
              <w:t>.С</w:t>
            </w:r>
            <w:proofErr w:type="gramEnd"/>
            <w:r w:rsidRPr="00292882">
              <w:t xml:space="preserve">олнечный; филиал ФГУП "НПЦАП" - "Завод "Звезда", регулировщик радиоэлектронной аппаратуры и приборов; </w:t>
            </w:r>
            <w:r w:rsidR="006C2612">
              <w:t>самовыдвижение</w:t>
            </w:r>
          </w:p>
          <w:p w:rsidR="006C2612" w:rsidRPr="00292882" w:rsidRDefault="006C2612" w:rsidP="006C26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8B4" w:rsidRPr="00292882" w:rsidRDefault="004348B4" w:rsidP="00B4499D"/>
        </w:tc>
      </w:tr>
    </w:tbl>
    <w:p w:rsidR="003848D2" w:rsidRPr="004348B4" w:rsidRDefault="003848D2" w:rsidP="004348B4"/>
    <w:sectPr w:rsidR="003848D2" w:rsidRPr="004348B4" w:rsidSect="004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DD"/>
    <w:rsid w:val="000B191C"/>
    <w:rsid w:val="00370C4F"/>
    <w:rsid w:val="003848D2"/>
    <w:rsid w:val="00423090"/>
    <w:rsid w:val="004348B4"/>
    <w:rsid w:val="004D6A1D"/>
    <w:rsid w:val="00572CDD"/>
    <w:rsid w:val="006C2612"/>
    <w:rsid w:val="0086055B"/>
    <w:rsid w:val="008C7522"/>
    <w:rsid w:val="00B85BC8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4348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C261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C261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4348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C261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C261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2014-08-21T07:56:00Z</cp:lastPrinted>
  <dcterms:created xsi:type="dcterms:W3CDTF">2014-08-21T07:59:00Z</dcterms:created>
  <dcterms:modified xsi:type="dcterms:W3CDTF">2014-09-04T18:49:00Z</dcterms:modified>
</cp:coreProperties>
</file>