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/>
      </w:tblPr>
      <w:tblGrid>
        <w:gridCol w:w="2770"/>
        <w:gridCol w:w="1764"/>
        <w:gridCol w:w="3098"/>
        <w:gridCol w:w="1701"/>
      </w:tblGrid>
      <w:tr w:rsidR="00C66E27" w:rsidRPr="00B165FC" w:rsidTr="00CC1A4B">
        <w:trPr>
          <w:trHeight w:val="619"/>
        </w:trPr>
        <w:tc>
          <w:tcPr>
            <w:tcW w:w="9333" w:type="dxa"/>
            <w:gridSpan w:val="4"/>
          </w:tcPr>
          <w:p w:rsidR="00C66E27" w:rsidRDefault="00C66E27" w:rsidP="00CC1A4B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66E27" w:rsidRPr="00B165FC" w:rsidRDefault="00C66E27" w:rsidP="00CC1A4B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66E27" w:rsidTr="00CC1A4B">
        <w:trPr>
          <w:trHeight w:val="619"/>
        </w:trPr>
        <w:tc>
          <w:tcPr>
            <w:tcW w:w="9333" w:type="dxa"/>
            <w:gridSpan w:val="4"/>
            <w:vAlign w:val="center"/>
          </w:tcPr>
          <w:p w:rsidR="00C66E27" w:rsidRDefault="00C66E27" w:rsidP="00CC1A4B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66E27" w:rsidRPr="00424F8A" w:rsidTr="00CC1A4B">
        <w:trPr>
          <w:trHeight w:val="169"/>
        </w:trPr>
        <w:tc>
          <w:tcPr>
            <w:tcW w:w="2770" w:type="dxa"/>
          </w:tcPr>
          <w:p w:rsidR="00C66E27" w:rsidRPr="00424F8A" w:rsidRDefault="00C66E27" w:rsidP="00CC1A4B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66E27" w:rsidRPr="00424F8A" w:rsidRDefault="00C66E27" w:rsidP="00CC1A4B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66E27" w:rsidTr="00CC1A4B">
        <w:trPr>
          <w:trHeight w:val="299"/>
        </w:trPr>
        <w:tc>
          <w:tcPr>
            <w:tcW w:w="4534" w:type="dxa"/>
            <w:gridSpan w:val="2"/>
            <w:vAlign w:val="center"/>
          </w:tcPr>
          <w:p w:rsidR="00C66E27" w:rsidRDefault="00C66E27" w:rsidP="00CC1A4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«25» июня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098" w:type="dxa"/>
            <w:vAlign w:val="center"/>
          </w:tcPr>
          <w:p w:rsidR="00C66E27" w:rsidRDefault="00C66E27" w:rsidP="00CC1A4B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6E27" w:rsidRDefault="00C66E27" w:rsidP="00CC1A4B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7/87-3</w:t>
            </w:r>
          </w:p>
        </w:tc>
      </w:tr>
    </w:tbl>
    <w:p w:rsidR="00C66E27" w:rsidRDefault="00C66E27" w:rsidP="00C66E27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C66E27" w:rsidRPr="00FB6E49" w:rsidRDefault="00C66E27" w:rsidP="00C66E27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FB6E49">
        <w:rPr>
          <w:rFonts w:ascii="Times New Roman" w:hAnsi="Times New Roman"/>
          <w:b/>
          <w:sz w:val="24"/>
          <w:szCs w:val="24"/>
        </w:rPr>
        <w:t xml:space="preserve">О ПЕРЕЧНЕ БИОГРАФИЧЕСКИХ И ИНЫХ СВЕДЕНИЙ, ПРЕДСТАВЛЯЕМЫХ В ТЕРРИТОРИАЛЬНУЮ  ИЗБИРАТЕЛЬНУЮ </w:t>
      </w:r>
      <w:proofErr w:type="gramStart"/>
      <w:r w:rsidRPr="00FB6E49">
        <w:rPr>
          <w:rFonts w:ascii="Times New Roman" w:hAnsi="Times New Roman"/>
          <w:b/>
          <w:sz w:val="24"/>
          <w:szCs w:val="24"/>
        </w:rPr>
        <w:t>КОМИССИЮ</w:t>
      </w:r>
      <w:proofErr w:type="gramEnd"/>
      <w:r w:rsidRPr="00FB6E49">
        <w:rPr>
          <w:rFonts w:ascii="Times New Roman" w:hAnsi="Times New Roman"/>
          <w:b/>
          <w:sz w:val="24"/>
          <w:szCs w:val="24"/>
        </w:rPr>
        <w:t xml:space="preserve">  ЗАТО </w:t>
      </w:r>
      <w:r>
        <w:rPr>
          <w:rFonts w:ascii="Times New Roman" w:hAnsi="Times New Roman"/>
          <w:b/>
          <w:sz w:val="24"/>
          <w:szCs w:val="24"/>
        </w:rPr>
        <w:t>СОЛНЕЧНЫЙ</w:t>
      </w:r>
      <w:r w:rsidRPr="00FB6E49">
        <w:rPr>
          <w:rFonts w:ascii="Times New Roman" w:hAnsi="Times New Roman"/>
          <w:b/>
          <w:sz w:val="24"/>
          <w:szCs w:val="24"/>
        </w:rPr>
        <w:t xml:space="preserve"> КАНДИДАТАМИ НА ДОЛЖНОСТЬ ГЛАВЫ ЗАТО </w:t>
      </w:r>
      <w:r>
        <w:rPr>
          <w:rFonts w:ascii="Times New Roman" w:hAnsi="Times New Roman"/>
          <w:b/>
          <w:sz w:val="24"/>
          <w:szCs w:val="24"/>
        </w:rPr>
        <w:t>СОЛНЕЧНЫЙ</w:t>
      </w:r>
      <w:r w:rsidRPr="00FB6E49">
        <w:rPr>
          <w:rFonts w:ascii="Times New Roman" w:hAnsi="Times New Roman"/>
          <w:b/>
          <w:sz w:val="24"/>
          <w:szCs w:val="24"/>
        </w:rPr>
        <w:t xml:space="preserve"> ПРИ СДАЧЕ ИЗБИРАТЕЛЬНЫХ ДОКУМЕНТОВ НА РЕГИСТРАЦИЮ И ДЛЯ РАЗМЕЩЕНИЯ НА ИНФОРМАЦИОННОМ ПЛАКАТЕ И ДЛЯ ОПУБЛИКОВАНИЯ</w:t>
      </w:r>
    </w:p>
    <w:p w:rsidR="00C66E27" w:rsidRDefault="00C66E27" w:rsidP="00C66E27">
      <w:pPr>
        <w:pStyle w:val="a3"/>
      </w:pPr>
    </w:p>
    <w:p w:rsidR="00C66E27" w:rsidRPr="00104DF5" w:rsidRDefault="00C66E27" w:rsidP="00C66E27">
      <w:pPr>
        <w:pStyle w:val="ConsTitle"/>
        <w:spacing w:line="360" w:lineRule="auto"/>
        <w:ind w:right="0" w:firstLine="709"/>
        <w:jc w:val="both"/>
        <w:rPr>
          <w:b w:val="0"/>
          <w:bCs/>
          <w:color w:val="000000"/>
          <w:sz w:val="26"/>
          <w:szCs w:val="26"/>
        </w:rPr>
      </w:pPr>
      <w:r w:rsidRPr="00FB6E49">
        <w:rPr>
          <w:rFonts w:ascii="Times New Roman" w:hAnsi="Times New Roman"/>
          <w:b w:val="0"/>
          <w:bCs/>
          <w:sz w:val="28"/>
        </w:rPr>
        <w:t xml:space="preserve">В соответствии с пунктом 10 статьи 29, пунктом 8  статьи 32, пунктом 3 статьи 58 Избирательного  кодекса Тверской  области, постановления Избирательной комиссии Тверской области от 10.07.2009 г. № 01-13/785 </w:t>
      </w:r>
      <w:r w:rsidRPr="006D50A0">
        <w:rPr>
          <w:rFonts w:ascii="Times New Roman" w:hAnsi="Times New Roman"/>
          <w:b w:val="0"/>
          <w:bCs/>
          <w:sz w:val="28"/>
        </w:rPr>
        <w:t>«О возложении полномочий</w:t>
      </w:r>
      <w:r>
        <w:rPr>
          <w:rFonts w:ascii="Times New Roman" w:hAnsi="Times New Roman"/>
          <w:b w:val="0"/>
          <w:bCs/>
          <w:sz w:val="28"/>
        </w:rPr>
        <w:t xml:space="preserve"> избирательной комиссии муниципального </w:t>
      </w:r>
      <w:proofErr w:type="gramStart"/>
      <w:r>
        <w:rPr>
          <w:rFonts w:ascii="Times New Roman" w:hAnsi="Times New Roman"/>
          <w:b w:val="0"/>
          <w:bCs/>
          <w:sz w:val="28"/>
        </w:rPr>
        <w:t>образования</w:t>
      </w:r>
      <w:proofErr w:type="gramEnd"/>
      <w:r>
        <w:rPr>
          <w:rFonts w:ascii="Times New Roman" w:hAnsi="Times New Roman"/>
          <w:b w:val="0"/>
          <w:bCs/>
          <w:sz w:val="28"/>
        </w:rPr>
        <w:t xml:space="preserve"> ЗАТО Солнечный на территориальную избирательную комиссию ЗАТО Солнечный</w:t>
      </w:r>
      <w:r w:rsidRPr="006D50A0">
        <w:rPr>
          <w:rFonts w:ascii="Times New Roman" w:hAnsi="Times New Roman"/>
          <w:b w:val="0"/>
          <w:bCs/>
          <w:sz w:val="28"/>
        </w:rPr>
        <w:t>»</w:t>
      </w:r>
      <w:r>
        <w:rPr>
          <w:rFonts w:ascii="Times New Roman" w:hAnsi="Times New Roman"/>
          <w:b w:val="0"/>
          <w:bCs/>
          <w:sz w:val="28"/>
        </w:rPr>
        <w:t>,</w:t>
      </w:r>
      <w:r>
        <w:rPr>
          <w:b w:val="0"/>
          <w:bCs/>
          <w:color w:val="000000"/>
          <w:sz w:val="26"/>
          <w:szCs w:val="26"/>
        </w:rPr>
        <w:t xml:space="preserve"> т</w:t>
      </w:r>
      <w:r w:rsidRPr="001F4E29">
        <w:rPr>
          <w:rFonts w:ascii="Times New Roman" w:hAnsi="Times New Roman"/>
          <w:b w:val="0"/>
          <w:bCs/>
          <w:sz w:val="28"/>
        </w:rPr>
        <w:t xml:space="preserve">ерриториальная избирательная комиссия ЗАТО </w:t>
      </w:r>
      <w:r>
        <w:rPr>
          <w:rFonts w:ascii="Times New Roman" w:hAnsi="Times New Roman"/>
          <w:b w:val="0"/>
          <w:bCs/>
          <w:sz w:val="28"/>
        </w:rPr>
        <w:t>Солнеч</w:t>
      </w:r>
      <w:r w:rsidRPr="001F4E29">
        <w:rPr>
          <w:rFonts w:ascii="Times New Roman" w:hAnsi="Times New Roman"/>
          <w:b w:val="0"/>
          <w:bCs/>
          <w:sz w:val="28"/>
        </w:rPr>
        <w:t xml:space="preserve">ный  </w:t>
      </w:r>
    </w:p>
    <w:p w:rsidR="00C66E27" w:rsidRPr="001F4E29" w:rsidRDefault="00C66E27" w:rsidP="00C66E2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4E2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F4E29">
        <w:rPr>
          <w:rFonts w:ascii="Times New Roman" w:hAnsi="Times New Roman"/>
          <w:b/>
          <w:sz w:val="24"/>
          <w:szCs w:val="24"/>
        </w:rPr>
        <w:t xml:space="preserve"> О С Т А Н О В Л Я Е Т:</w:t>
      </w:r>
      <w:r w:rsidRPr="001F4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E27" w:rsidRPr="001F4E29" w:rsidRDefault="00C66E27" w:rsidP="00C66E27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 xml:space="preserve">1. Утвердить перечень биографических и иных сведений, представляемых в территориальную избирательную </w:t>
      </w:r>
      <w:proofErr w:type="gramStart"/>
      <w:r w:rsidRPr="001F4E29">
        <w:rPr>
          <w:rFonts w:ascii="Times New Roman" w:hAnsi="Times New Roman"/>
          <w:b w:val="0"/>
          <w:bCs/>
          <w:sz w:val="28"/>
        </w:rPr>
        <w:t>комиссию</w:t>
      </w:r>
      <w:proofErr w:type="gramEnd"/>
      <w:r w:rsidRPr="001F4E29">
        <w:rPr>
          <w:rFonts w:ascii="Times New Roman" w:hAnsi="Times New Roman"/>
          <w:b w:val="0"/>
          <w:bCs/>
          <w:sz w:val="28"/>
        </w:rPr>
        <w:t xml:space="preserve"> ЗАТО </w:t>
      </w:r>
      <w:r>
        <w:rPr>
          <w:rFonts w:ascii="Times New Roman" w:hAnsi="Times New Roman"/>
          <w:b w:val="0"/>
          <w:bCs/>
          <w:sz w:val="28"/>
        </w:rPr>
        <w:t>Солнечны</w:t>
      </w:r>
      <w:r w:rsidRPr="001F4E29">
        <w:rPr>
          <w:rFonts w:ascii="Times New Roman" w:hAnsi="Times New Roman"/>
          <w:b w:val="0"/>
          <w:bCs/>
          <w:sz w:val="28"/>
        </w:rPr>
        <w:t xml:space="preserve">й кандидатами на должность </w:t>
      </w:r>
      <w:r>
        <w:rPr>
          <w:rFonts w:ascii="Times New Roman" w:hAnsi="Times New Roman"/>
          <w:b w:val="0"/>
          <w:bCs/>
          <w:sz w:val="28"/>
        </w:rPr>
        <w:t xml:space="preserve">Главы </w:t>
      </w:r>
      <w:r w:rsidRPr="001F4E29">
        <w:rPr>
          <w:rFonts w:ascii="Times New Roman" w:hAnsi="Times New Roman"/>
          <w:b w:val="0"/>
          <w:bCs/>
          <w:sz w:val="28"/>
        </w:rPr>
        <w:t xml:space="preserve">ЗАТО </w:t>
      </w:r>
      <w:r>
        <w:rPr>
          <w:rFonts w:ascii="Times New Roman" w:hAnsi="Times New Roman"/>
          <w:b w:val="0"/>
          <w:bCs/>
          <w:sz w:val="28"/>
        </w:rPr>
        <w:t>Солнечн</w:t>
      </w:r>
      <w:bookmarkStart w:id="0" w:name="_GoBack"/>
      <w:bookmarkEnd w:id="0"/>
      <w:r w:rsidRPr="001F4E29">
        <w:rPr>
          <w:rFonts w:ascii="Times New Roman" w:hAnsi="Times New Roman"/>
          <w:b w:val="0"/>
          <w:bCs/>
          <w:sz w:val="28"/>
        </w:rPr>
        <w:t>ый, при сдаче избирательных документов на регистрацию и для размещения на  информационном плакате и стендах, оборудованных в помещениях для голосования, и для опубликования (приложение).</w:t>
      </w:r>
    </w:p>
    <w:p w:rsidR="00C66E27" w:rsidRPr="001F4E29" w:rsidRDefault="00C66E27" w:rsidP="00C66E27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2. Ознакомить с данным постановлением кандидатов, уполномоченных представителей избирательных объединений.</w:t>
      </w:r>
    </w:p>
    <w:tbl>
      <w:tblPr>
        <w:tblW w:w="9498" w:type="dxa"/>
        <w:tblInd w:w="108" w:type="dxa"/>
        <w:tblLook w:val="0000"/>
      </w:tblPr>
      <w:tblGrid>
        <w:gridCol w:w="5529"/>
        <w:gridCol w:w="3969"/>
      </w:tblGrid>
      <w:tr w:rsidR="00C66E27" w:rsidRPr="007A0D6D" w:rsidTr="00CC1A4B">
        <w:tc>
          <w:tcPr>
            <w:tcW w:w="5529" w:type="dxa"/>
          </w:tcPr>
          <w:p w:rsidR="00C66E27" w:rsidRPr="007A0D6D" w:rsidRDefault="00C66E27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792D">
              <w:rPr>
                <w:color w:val="000000"/>
                <w:sz w:val="26"/>
                <w:szCs w:val="26"/>
              </w:rPr>
              <w:t xml:space="preserve">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66E27" w:rsidRPr="007A0D6D" w:rsidRDefault="00C66E27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66E27" w:rsidRPr="007A0D6D" w:rsidRDefault="00C66E27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C66E27" w:rsidRPr="007A0D6D" w:rsidTr="00CC1A4B">
        <w:trPr>
          <w:trHeight w:val="161"/>
        </w:trPr>
        <w:tc>
          <w:tcPr>
            <w:tcW w:w="5529" w:type="dxa"/>
          </w:tcPr>
          <w:p w:rsidR="00C66E27" w:rsidRPr="007A0D6D" w:rsidRDefault="00C66E27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66E27" w:rsidRPr="007A0D6D" w:rsidRDefault="00C66E27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66E27" w:rsidRPr="007A0D6D" w:rsidRDefault="00C66E27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C66E27" w:rsidRDefault="00C66E27" w:rsidP="00C66E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C66E27" w:rsidRDefault="00C66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66E27" w:rsidRPr="001F4E29" w:rsidRDefault="00C66E27" w:rsidP="00C66E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F4E29">
        <w:rPr>
          <w:rFonts w:ascii="Times New Roman" w:hAnsi="Times New Roman" w:cs="Times New Roman"/>
        </w:rPr>
        <w:lastRenderedPageBreak/>
        <w:t>Приложение</w:t>
      </w:r>
      <w:r w:rsidRPr="001F4E29">
        <w:rPr>
          <w:rFonts w:ascii="Times New Roman" w:hAnsi="Times New Roman" w:cs="Times New Roman"/>
          <w:iCs/>
        </w:rPr>
        <w:t xml:space="preserve"> </w:t>
      </w:r>
    </w:p>
    <w:p w:rsidR="00C66E27" w:rsidRPr="001F4E29" w:rsidRDefault="00C66E27" w:rsidP="00C66E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4E29">
        <w:rPr>
          <w:rFonts w:ascii="Times New Roman" w:hAnsi="Times New Roman" w:cs="Times New Roman"/>
        </w:rPr>
        <w:t xml:space="preserve">к постановлению </w:t>
      </w:r>
      <w:proofErr w:type="gramStart"/>
      <w:r w:rsidRPr="001F4E29">
        <w:rPr>
          <w:rFonts w:ascii="Times New Roman" w:hAnsi="Times New Roman" w:cs="Times New Roman"/>
        </w:rPr>
        <w:t>ТИК</w:t>
      </w:r>
      <w:proofErr w:type="gramEnd"/>
      <w:r w:rsidRPr="001F4E29">
        <w:rPr>
          <w:rFonts w:ascii="Times New Roman" w:hAnsi="Times New Roman" w:cs="Times New Roman"/>
        </w:rPr>
        <w:t xml:space="preserve"> ЗАТО Солнечный</w:t>
      </w:r>
    </w:p>
    <w:p w:rsidR="00C66E27" w:rsidRPr="001F4E29" w:rsidRDefault="00C66E27" w:rsidP="00C66E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4E29">
        <w:rPr>
          <w:rFonts w:ascii="Times New Roman" w:hAnsi="Times New Roman" w:cs="Times New Roman"/>
        </w:rPr>
        <w:t xml:space="preserve"> № 7/87-3 от 25.06.2014г.</w:t>
      </w:r>
    </w:p>
    <w:p w:rsidR="00C66E27" w:rsidRDefault="00C66E27" w:rsidP="00C66E27">
      <w:pPr>
        <w:jc w:val="right"/>
      </w:pPr>
    </w:p>
    <w:p w:rsidR="00C66E27" w:rsidRDefault="00C66E27" w:rsidP="00C66E27">
      <w:pPr>
        <w:jc w:val="right"/>
      </w:pPr>
    </w:p>
    <w:p w:rsidR="00C66E27" w:rsidRPr="001F4E29" w:rsidRDefault="00C66E27" w:rsidP="00C66E27">
      <w:pPr>
        <w:pStyle w:val="a3"/>
        <w:ind w:firstLine="540"/>
        <w:rPr>
          <w:rFonts w:ascii="Times New Roman" w:hAnsi="Times New Roman" w:cs="Times New Roman"/>
          <w:b/>
          <w:sz w:val="28"/>
          <w:szCs w:val="24"/>
        </w:rPr>
      </w:pPr>
      <w:r w:rsidRPr="001F4E29">
        <w:rPr>
          <w:rFonts w:ascii="Times New Roman" w:hAnsi="Times New Roman" w:cs="Times New Roman"/>
          <w:b/>
          <w:sz w:val="28"/>
          <w:szCs w:val="24"/>
        </w:rPr>
        <w:t xml:space="preserve">Перечень биографических и иных сведений, представляемых в территориальную  избирательную </w:t>
      </w:r>
      <w:proofErr w:type="gramStart"/>
      <w:r w:rsidRPr="001F4E29">
        <w:rPr>
          <w:rFonts w:ascii="Times New Roman" w:hAnsi="Times New Roman" w:cs="Times New Roman"/>
          <w:b/>
          <w:sz w:val="28"/>
          <w:szCs w:val="24"/>
        </w:rPr>
        <w:t>комиссию</w:t>
      </w:r>
      <w:proofErr w:type="gramEnd"/>
      <w:r w:rsidRPr="001F4E29">
        <w:rPr>
          <w:rFonts w:ascii="Times New Roman" w:hAnsi="Times New Roman" w:cs="Times New Roman"/>
          <w:b/>
          <w:sz w:val="28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8"/>
          <w:szCs w:val="24"/>
        </w:rPr>
        <w:t>Солнечны</w:t>
      </w:r>
      <w:r w:rsidRPr="001F4E29">
        <w:rPr>
          <w:rFonts w:ascii="Times New Roman" w:hAnsi="Times New Roman" w:cs="Times New Roman"/>
          <w:b/>
          <w:sz w:val="28"/>
          <w:szCs w:val="24"/>
        </w:rPr>
        <w:t xml:space="preserve">й кандидатами </w:t>
      </w:r>
      <w:r w:rsidRPr="001F4E29">
        <w:rPr>
          <w:rFonts w:ascii="Times New Roman" w:hAnsi="Times New Roman" w:cs="Times New Roman"/>
          <w:b/>
          <w:sz w:val="28"/>
          <w:szCs w:val="28"/>
        </w:rPr>
        <w:t xml:space="preserve">на должность Главы ЗАТО </w:t>
      </w:r>
      <w:r>
        <w:rPr>
          <w:rFonts w:ascii="Times New Roman" w:hAnsi="Times New Roman" w:cs="Times New Roman"/>
          <w:b/>
          <w:sz w:val="28"/>
          <w:szCs w:val="28"/>
        </w:rPr>
        <w:t>Солнечный</w:t>
      </w:r>
      <w:r w:rsidRPr="001F4E29">
        <w:rPr>
          <w:rFonts w:ascii="Times New Roman" w:hAnsi="Times New Roman" w:cs="Times New Roman"/>
          <w:b/>
          <w:sz w:val="28"/>
          <w:szCs w:val="24"/>
        </w:rPr>
        <w:t xml:space="preserve"> при сдаче избиратель</w:t>
      </w:r>
      <w:r>
        <w:rPr>
          <w:rFonts w:ascii="Times New Roman" w:hAnsi="Times New Roman" w:cs="Times New Roman"/>
          <w:b/>
          <w:sz w:val="28"/>
          <w:szCs w:val="24"/>
        </w:rPr>
        <w:t xml:space="preserve">ных документов на регистрацию, </w:t>
      </w:r>
      <w:r w:rsidRPr="001F4E29">
        <w:rPr>
          <w:rFonts w:ascii="Times New Roman" w:hAnsi="Times New Roman" w:cs="Times New Roman"/>
          <w:b/>
          <w:sz w:val="28"/>
          <w:szCs w:val="24"/>
        </w:rPr>
        <w:t>для разме</w:t>
      </w:r>
      <w:r>
        <w:rPr>
          <w:rFonts w:ascii="Times New Roman" w:hAnsi="Times New Roman" w:cs="Times New Roman"/>
          <w:b/>
          <w:sz w:val="28"/>
          <w:szCs w:val="24"/>
        </w:rPr>
        <w:t xml:space="preserve">щения на информационном плакате </w:t>
      </w:r>
      <w:r w:rsidRPr="001F4E29">
        <w:rPr>
          <w:rFonts w:ascii="Times New Roman" w:hAnsi="Times New Roman" w:cs="Times New Roman"/>
          <w:b/>
          <w:sz w:val="28"/>
          <w:szCs w:val="24"/>
        </w:rPr>
        <w:t xml:space="preserve"> и для опубликования</w:t>
      </w:r>
    </w:p>
    <w:p w:rsidR="00C66E27" w:rsidRDefault="00C66E27" w:rsidP="00C66E27">
      <w:pPr>
        <w:pStyle w:val="a3"/>
        <w:rPr>
          <w:sz w:val="24"/>
          <w:szCs w:val="24"/>
        </w:rPr>
      </w:pPr>
    </w:p>
    <w:p w:rsidR="00C66E27" w:rsidRPr="001F4E29" w:rsidRDefault="00C66E27" w:rsidP="00C66E27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Фамилия, имя, отчество.</w:t>
      </w:r>
    </w:p>
    <w:p w:rsidR="00C66E27" w:rsidRPr="001F4E29" w:rsidRDefault="00C66E27" w:rsidP="00C66E27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Дата, место рождения.</w:t>
      </w:r>
    </w:p>
    <w:p w:rsidR="00C66E27" w:rsidRPr="001F4E29" w:rsidRDefault="00C66E27" w:rsidP="00C66E27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Место жительства (наименование субъекта РФ, района, города, иного населенного пункта).</w:t>
      </w:r>
    </w:p>
    <w:p w:rsidR="00C66E27" w:rsidRPr="001F4E29" w:rsidRDefault="00C66E27" w:rsidP="00C66E27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Семейное положение.</w:t>
      </w:r>
    </w:p>
    <w:p w:rsidR="00C66E27" w:rsidRPr="001F4E29" w:rsidRDefault="00C66E27" w:rsidP="00C66E27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Образование (какие учебные заведения закончил и в каком году; ученое звание, ученая степень – если имеются).</w:t>
      </w:r>
    </w:p>
    <w:p w:rsidR="00C66E27" w:rsidRPr="001F4E29" w:rsidRDefault="00C66E27" w:rsidP="00C66E27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Сведения о предыдущей трудовой деятельности (название предприятий, организаций и занимаемые должности).</w:t>
      </w:r>
    </w:p>
    <w:p w:rsidR="00C66E27" w:rsidRPr="001F4E29" w:rsidRDefault="00C66E27" w:rsidP="00C66E27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Основное место работы или службы, занимаемая должность в настоящее время (в случае отсутствия основного места работы или службы - род занятий).</w:t>
      </w:r>
    </w:p>
    <w:p w:rsidR="00C66E27" w:rsidRPr="001F4E29" w:rsidRDefault="00C66E27" w:rsidP="00C66E27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Государственные награды, почетные звания.</w:t>
      </w:r>
    </w:p>
    <w:p w:rsidR="00C66E27" w:rsidRPr="001F4E29" w:rsidRDefault="00C66E27" w:rsidP="00C66E27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Принадлежность к политической партии, общественному объединению (по желанию кандидата) и его статус в ней (нем).</w:t>
      </w:r>
    </w:p>
    <w:p w:rsidR="00C66E27" w:rsidRPr="001F4E29" w:rsidRDefault="00C66E27" w:rsidP="00C66E27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 xml:space="preserve"> Сведения о судимостях с указанием статьи Уголовного кодекса РФ, на основании которой (которых) был осужден кандидат (если таковые имеются).</w:t>
      </w:r>
    </w:p>
    <w:p w:rsidR="00C66E27" w:rsidRPr="001F4E29" w:rsidRDefault="00C66E27" w:rsidP="00C66E27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</w:p>
    <w:p w:rsidR="00226DD4" w:rsidRDefault="00226DD4"/>
    <w:sectPr w:rsidR="00226DD4" w:rsidSect="00C66E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66E27"/>
    <w:rsid w:val="000041CE"/>
    <w:rsid w:val="00005248"/>
    <w:rsid w:val="00006011"/>
    <w:rsid w:val="00007E35"/>
    <w:rsid w:val="0002180B"/>
    <w:rsid w:val="000247CE"/>
    <w:rsid w:val="000275A9"/>
    <w:rsid w:val="0004016B"/>
    <w:rsid w:val="00040B3C"/>
    <w:rsid w:val="000428D6"/>
    <w:rsid w:val="00042D54"/>
    <w:rsid w:val="00044FFA"/>
    <w:rsid w:val="00045E5B"/>
    <w:rsid w:val="00051868"/>
    <w:rsid w:val="00054F54"/>
    <w:rsid w:val="000564CC"/>
    <w:rsid w:val="0005712B"/>
    <w:rsid w:val="0006271B"/>
    <w:rsid w:val="00071532"/>
    <w:rsid w:val="00083719"/>
    <w:rsid w:val="00095622"/>
    <w:rsid w:val="0009622D"/>
    <w:rsid w:val="000A20D9"/>
    <w:rsid w:val="000A2F09"/>
    <w:rsid w:val="000B58C8"/>
    <w:rsid w:val="000B72DF"/>
    <w:rsid w:val="000C0E5D"/>
    <w:rsid w:val="000C481D"/>
    <w:rsid w:val="000C53BB"/>
    <w:rsid w:val="000D495A"/>
    <w:rsid w:val="000E0C37"/>
    <w:rsid w:val="000E587A"/>
    <w:rsid w:val="000F3AF0"/>
    <w:rsid w:val="000F5211"/>
    <w:rsid w:val="000F5527"/>
    <w:rsid w:val="000F7652"/>
    <w:rsid w:val="00101421"/>
    <w:rsid w:val="00112C94"/>
    <w:rsid w:val="00120044"/>
    <w:rsid w:val="001301CF"/>
    <w:rsid w:val="0013052B"/>
    <w:rsid w:val="001309B2"/>
    <w:rsid w:val="00132D58"/>
    <w:rsid w:val="0013371C"/>
    <w:rsid w:val="00142775"/>
    <w:rsid w:val="00143425"/>
    <w:rsid w:val="001447EB"/>
    <w:rsid w:val="00150B03"/>
    <w:rsid w:val="00154A96"/>
    <w:rsid w:val="001602F3"/>
    <w:rsid w:val="0016232F"/>
    <w:rsid w:val="00163B3F"/>
    <w:rsid w:val="00164D26"/>
    <w:rsid w:val="001658FC"/>
    <w:rsid w:val="00165E27"/>
    <w:rsid w:val="00172B8E"/>
    <w:rsid w:val="0017692F"/>
    <w:rsid w:val="001836CE"/>
    <w:rsid w:val="001851D9"/>
    <w:rsid w:val="00186A27"/>
    <w:rsid w:val="0019788B"/>
    <w:rsid w:val="001A3EE1"/>
    <w:rsid w:val="001A7FC9"/>
    <w:rsid w:val="001C26B6"/>
    <w:rsid w:val="001C7173"/>
    <w:rsid w:val="001D104C"/>
    <w:rsid w:val="001D6770"/>
    <w:rsid w:val="001E550E"/>
    <w:rsid w:val="001E62E8"/>
    <w:rsid w:val="001F3A21"/>
    <w:rsid w:val="001F4DA2"/>
    <w:rsid w:val="001F50A0"/>
    <w:rsid w:val="002009BC"/>
    <w:rsid w:val="00205939"/>
    <w:rsid w:val="0022375F"/>
    <w:rsid w:val="00226DD4"/>
    <w:rsid w:val="00227F63"/>
    <w:rsid w:val="00230A39"/>
    <w:rsid w:val="00244E83"/>
    <w:rsid w:val="00246673"/>
    <w:rsid w:val="00251C32"/>
    <w:rsid w:val="0025275C"/>
    <w:rsid w:val="00255A30"/>
    <w:rsid w:val="002601F7"/>
    <w:rsid w:val="00263672"/>
    <w:rsid w:val="00264EBB"/>
    <w:rsid w:val="00275AC7"/>
    <w:rsid w:val="00286D73"/>
    <w:rsid w:val="002873CC"/>
    <w:rsid w:val="00293269"/>
    <w:rsid w:val="002B6D60"/>
    <w:rsid w:val="002C7C68"/>
    <w:rsid w:val="002D6509"/>
    <w:rsid w:val="002D787C"/>
    <w:rsid w:val="002E0C74"/>
    <w:rsid w:val="002E13A6"/>
    <w:rsid w:val="002E1A2B"/>
    <w:rsid w:val="002E2650"/>
    <w:rsid w:val="002E3494"/>
    <w:rsid w:val="002E583B"/>
    <w:rsid w:val="002F1985"/>
    <w:rsid w:val="00304D5F"/>
    <w:rsid w:val="00313863"/>
    <w:rsid w:val="0031390A"/>
    <w:rsid w:val="00315038"/>
    <w:rsid w:val="00315886"/>
    <w:rsid w:val="003220AC"/>
    <w:rsid w:val="0032313B"/>
    <w:rsid w:val="00324467"/>
    <w:rsid w:val="003250AF"/>
    <w:rsid w:val="00330E2F"/>
    <w:rsid w:val="0033573C"/>
    <w:rsid w:val="003427FD"/>
    <w:rsid w:val="003428BA"/>
    <w:rsid w:val="00343AB6"/>
    <w:rsid w:val="00346E9B"/>
    <w:rsid w:val="003476E0"/>
    <w:rsid w:val="00352FBF"/>
    <w:rsid w:val="003548BE"/>
    <w:rsid w:val="00363F52"/>
    <w:rsid w:val="00365E95"/>
    <w:rsid w:val="00367720"/>
    <w:rsid w:val="00373CF0"/>
    <w:rsid w:val="00376E04"/>
    <w:rsid w:val="00376F50"/>
    <w:rsid w:val="0038538D"/>
    <w:rsid w:val="0039045A"/>
    <w:rsid w:val="003904A3"/>
    <w:rsid w:val="003932D8"/>
    <w:rsid w:val="003951E3"/>
    <w:rsid w:val="003A58BB"/>
    <w:rsid w:val="003A662A"/>
    <w:rsid w:val="003B076F"/>
    <w:rsid w:val="003B394C"/>
    <w:rsid w:val="003B409D"/>
    <w:rsid w:val="003C0828"/>
    <w:rsid w:val="003C1AE5"/>
    <w:rsid w:val="003C4ED0"/>
    <w:rsid w:val="003C6833"/>
    <w:rsid w:val="003D27B0"/>
    <w:rsid w:val="003D2E67"/>
    <w:rsid w:val="003D5166"/>
    <w:rsid w:val="003E1023"/>
    <w:rsid w:val="003E6471"/>
    <w:rsid w:val="003F2332"/>
    <w:rsid w:val="003F324A"/>
    <w:rsid w:val="003F5852"/>
    <w:rsid w:val="00411C43"/>
    <w:rsid w:val="004134E7"/>
    <w:rsid w:val="00423DC0"/>
    <w:rsid w:val="00424857"/>
    <w:rsid w:val="00426A3C"/>
    <w:rsid w:val="00427E4E"/>
    <w:rsid w:val="00432340"/>
    <w:rsid w:val="0043475E"/>
    <w:rsid w:val="00454C6C"/>
    <w:rsid w:val="0045632E"/>
    <w:rsid w:val="0046329A"/>
    <w:rsid w:val="00464965"/>
    <w:rsid w:val="00464CF4"/>
    <w:rsid w:val="00467322"/>
    <w:rsid w:val="00467ABE"/>
    <w:rsid w:val="00470F86"/>
    <w:rsid w:val="00481C14"/>
    <w:rsid w:val="00482DF4"/>
    <w:rsid w:val="004841DC"/>
    <w:rsid w:val="00484345"/>
    <w:rsid w:val="00486097"/>
    <w:rsid w:val="004868B3"/>
    <w:rsid w:val="00491F64"/>
    <w:rsid w:val="0049321B"/>
    <w:rsid w:val="004A22C3"/>
    <w:rsid w:val="004A796C"/>
    <w:rsid w:val="004B49F9"/>
    <w:rsid w:val="004C0462"/>
    <w:rsid w:val="004D6B1A"/>
    <w:rsid w:val="004E279B"/>
    <w:rsid w:val="004E6605"/>
    <w:rsid w:val="004E7692"/>
    <w:rsid w:val="004F080D"/>
    <w:rsid w:val="004F1E2A"/>
    <w:rsid w:val="004F251E"/>
    <w:rsid w:val="004F28A7"/>
    <w:rsid w:val="004F4863"/>
    <w:rsid w:val="004F63A1"/>
    <w:rsid w:val="005007DD"/>
    <w:rsid w:val="0050232F"/>
    <w:rsid w:val="005048F9"/>
    <w:rsid w:val="00512523"/>
    <w:rsid w:val="005146FD"/>
    <w:rsid w:val="0054103B"/>
    <w:rsid w:val="00547CB9"/>
    <w:rsid w:val="00556FC1"/>
    <w:rsid w:val="00570418"/>
    <w:rsid w:val="00571BC2"/>
    <w:rsid w:val="0057357A"/>
    <w:rsid w:val="00574830"/>
    <w:rsid w:val="0057584C"/>
    <w:rsid w:val="00576544"/>
    <w:rsid w:val="00577C27"/>
    <w:rsid w:val="005813A8"/>
    <w:rsid w:val="00581AFD"/>
    <w:rsid w:val="0059510C"/>
    <w:rsid w:val="00595ED4"/>
    <w:rsid w:val="00597F23"/>
    <w:rsid w:val="005A05D2"/>
    <w:rsid w:val="005A5252"/>
    <w:rsid w:val="005A5331"/>
    <w:rsid w:val="005C3618"/>
    <w:rsid w:val="005D3E58"/>
    <w:rsid w:val="005D6374"/>
    <w:rsid w:val="005E02BD"/>
    <w:rsid w:val="005E4248"/>
    <w:rsid w:val="005E555A"/>
    <w:rsid w:val="005E66A2"/>
    <w:rsid w:val="005E6B25"/>
    <w:rsid w:val="005E6FE5"/>
    <w:rsid w:val="005F5E9B"/>
    <w:rsid w:val="005F7535"/>
    <w:rsid w:val="005F7A0C"/>
    <w:rsid w:val="00603587"/>
    <w:rsid w:val="006057FF"/>
    <w:rsid w:val="006065CD"/>
    <w:rsid w:val="006127B2"/>
    <w:rsid w:val="00621BA2"/>
    <w:rsid w:val="00627AD5"/>
    <w:rsid w:val="00630653"/>
    <w:rsid w:val="00637F20"/>
    <w:rsid w:val="00640071"/>
    <w:rsid w:val="0064146B"/>
    <w:rsid w:val="00641891"/>
    <w:rsid w:val="00643876"/>
    <w:rsid w:val="00657812"/>
    <w:rsid w:val="00661A5A"/>
    <w:rsid w:val="0066301F"/>
    <w:rsid w:val="006641C6"/>
    <w:rsid w:val="00667E62"/>
    <w:rsid w:val="00690A25"/>
    <w:rsid w:val="0069331E"/>
    <w:rsid w:val="006B22BC"/>
    <w:rsid w:val="006B63A0"/>
    <w:rsid w:val="006B7872"/>
    <w:rsid w:val="006C2B60"/>
    <w:rsid w:val="006C2C29"/>
    <w:rsid w:val="006C4C49"/>
    <w:rsid w:val="006C78DF"/>
    <w:rsid w:val="006D28BC"/>
    <w:rsid w:val="006D7F51"/>
    <w:rsid w:val="006E3C9E"/>
    <w:rsid w:val="006F2344"/>
    <w:rsid w:val="006F5623"/>
    <w:rsid w:val="006F68F7"/>
    <w:rsid w:val="006F7AB7"/>
    <w:rsid w:val="00701DE4"/>
    <w:rsid w:val="00722144"/>
    <w:rsid w:val="00734DAD"/>
    <w:rsid w:val="00736E1A"/>
    <w:rsid w:val="00743833"/>
    <w:rsid w:val="00750958"/>
    <w:rsid w:val="0075228E"/>
    <w:rsid w:val="00757506"/>
    <w:rsid w:val="0076248C"/>
    <w:rsid w:val="007674F2"/>
    <w:rsid w:val="007677AE"/>
    <w:rsid w:val="0077053A"/>
    <w:rsid w:val="007705DC"/>
    <w:rsid w:val="007710AF"/>
    <w:rsid w:val="007903FA"/>
    <w:rsid w:val="00792D4B"/>
    <w:rsid w:val="0079649F"/>
    <w:rsid w:val="007A05D8"/>
    <w:rsid w:val="007A0D1C"/>
    <w:rsid w:val="007A1556"/>
    <w:rsid w:val="007B1368"/>
    <w:rsid w:val="007C22D3"/>
    <w:rsid w:val="007C2A30"/>
    <w:rsid w:val="007C36C6"/>
    <w:rsid w:val="007C5872"/>
    <w:rsid w:val="007C597B"/>
    <w:rsid w:val="007C7644"/>
    <w:rsid w:val="007D2601"/>
    <w:rsid w:val="007D3152"/>
    <w:rsid w:val="007E09D2"/>
    <w:rsid w:val="007E1971"/>
    <w:rsid w:val="007E24E0"/>
    <w:rsid w:val="007E38DE"/>
    <w:rsid w:val="007E5771"/>
    <w:rsid w:val="007E61CB"/>
    <w:rsid w:val="007E796C"/>
    <w:rsid w:val="007F4EEC"/>
    <w:rsid w:val="007F73BF"/>
    <w:rsid w:val="008012A6"/>
    <w:rsid w:val="0080540E"/>
    <w:rsid w:val="00807DEB"/>
    <w:rsid w:val="00813F5F"/>
    <w:rsid w:val="00815A76"/>
    <w:rsid w:val="00816C11"/>
    <w:rsid w:val="0082723C"/>
    <w:rsid w:val="00833C26"/>
    <w:rsid w:val="00836A70"/>
    <w:rsid w:val="00843A9D"/>
    <w:rsid w:val="00847E30"/>
    <w:rsid w:val="00852C1B"/>
    <w:rsid w:val="008572CC"/>
    <w:rsid w:val="00866118"/>
    <w:rsid w:val="00870FCB"/>
    <w:rsid w:val="00872941"/>
    <w:rsid w:val="00873258"/>
    <w:rsid w:val="008742D0"/>
    <w:rsid w:val="008810B3"/>
    <w:rsid w:val="00890846"/>
    <w:rsid w:val="008915B3"/>
    <w:rsid w:val="00894C98"/>
    <w:rsid w:val="00895F4B"/>
    <w:rsid w:val="008A263C"/>
    <w:rsid w:val="008A36C7"/>
    <w:rsid w:val="008A58C6"/>
    <w:rsid w:val="008B151A"/>
    <w:rsid w:val="008B7348"/>
    <w:rsid w:val="008D36A8"/>
    <w:rsid w:val="008D3B69"/>
    <w:rsid w:val="008D4548"/>
    <w:rsid w:val="008D7402"/>
    <w:rsid w:val="008E3ACA"/>
    <w:rsid w:val="008E74F1"/>
    <w:rsid w:val="008F2BA9"/>
    <w:rsid w:val="008F7440"/>
    <w:rsid w:val="00903C66"/>
    <w:rsid w:val="00904C6A"/>
    <w:rsid w:val="009058D4"/>
    <w:rsid w:val="0091056C"/>
    <w:rsid w:val="009163BD"/>
    <w:rsid w:val="00916609"/>
    <w:rsid w:val="009173DA"/>
    <w:rsid w:val="00922844"/>
    <w:rsid w:val="009372B9"/>
    <w:rsid w:val="009419DD"/>
    <w:rsid w:val="00942A35"/>
    <w:rsid w:val="009506CB"/>
    <w:rsid w:val="00952BD8"/>
    <w:rsid w:val="00970C32"/>
    <w:rsid w:val="00973A91"/>
    <w:rsid w:val="0097483C"/>
    <w:rsid w:val="00974BEE"/>
    <w:rsid w:val="00983FCF"/>
    <w:rsid w:val="00986BBF"/>
    <w:rsid w:val="009870F8"/>
    <w:rsid w:val="00992AE1"/>
    <w:rsid w:val="009933EF"/>
    <w:rsid w:val="00995418"/>
    <w:rsid w:val="00995659"/>
    <w:rsid w:val="0099736C"/>
    <w:rsid w:val="009A03F4"/>
    <w:rsid w:val="009B2B1A"/>
    <w:rsid w:val="009B43A2"/>
    <w:rsid w:val="009B601A"/>
    <w:rsid w:val="009C0893"/>
    <w:rsid w:val="009C2E78"/>
    <w:rsid w:val="009C6219"/>
    <w:rsid w:val="009D5EBF"/>
    <w:rsid w:val="009E0432"/>
    <w:rsid w:val="00A049CB"/>
    <w:rsid w:val="00A05A00"/>
    <w:rsid w:val="00A109B7"/>
    <w:rsid w:val="00A11495"/>
    <w:rsid w:val="00A17D63"/>
    <w:rsid w:val="00A22A76"/>
    <w:rsid w:val="00A240D4"/>
    <w:rsid w:val="00A30C2B"/>
    <w:rsid w:val="00A34EDC"/>
    <w:rsid w:val="00A413F2"/>
    <w:rsid w:val="00A424B1"/>
    <w:rsid w:val="00A444AE"/>
    <w:rsid w:val="00A45B1E"/>
    <w:rsid w:val="00A50618"/>
    <w:rsid w:val="00A50E3D"/>
    <w:rsid w:val="00A51910"/>
    <w:rsid w:val="00A52E4A"/>
    <w:rsid w:val="00A536E3"/>
    <w:rsid w:val="00A5546B"/>
    <w:rsid w:val="00A56F72"/>
    <w:rsid w:val="00A57558"/>
    <w:rsid w:val="00A61FD2"/>
    <w:rsid w:val="00A6607E"/>
    <w:rsid w:val="00A73337"/>
    <w:rsid w:val="00A740BD"/>
    <w:rsid w:val="00A85E0E"/>
    <w:rsid w:val="00A87330"/>
    <w:rsid w:val="00A92520"/>
    <w:rsid w:val="00A96687"/>
    <w:rsid w:val="00AA4B2F"/>
    <w:rsid w:val="00AC08D9"/>
    <w:rsid w:val="00AC0DFC"/>
    <w:rsid w:val="00AE5362"/>
    <w:rsid w:val="00AF2169"/>
    <w:rsid w:val="00AF56F4"/>
    <w:rsid w:val="00AF5B2A"/>
    <w:rsid w:val="00AF7A56"/>
    <w:rsid w:val="00B10ACF"/>
    <w:rsid w:val="00B12FCF"/>
    <w:rsid w:val="00B137C4"/>
    <w:rsid w:val="00B173CE"/>
    <w:rsid w:val="00B20CEF"/>
    <w:rsid w:val="00B25139"/>
    <w:rsid w:val="00B32A8B"/>
    <w:rsid w:val="00B34EDF"/>
    <w:rsid w:val="00B407E6"/>
    <w:rsid w:val="00B479B4"/>
    <w:rsid w:val="00B516F0"/>
    <w:rsid w:val="00B52768"/>
    <w:rsid w:val="00B5797E"/>
    <w:rsid w:val="00B71ED8"/>
    <w:rsid w:val="00B75348"/>
    <w:rsid w:val="00B81989"/>
    <w:rsid w:val="00B84D33"/>
    <w:rsid w:val="00B856D9"/>
    <w:rsid w:val="00B862F8"/>
    <w:rsid w:val="00B863CC"/>
    <w:rsid w:val="00B922F2"/>
    <w:rsid w:val="00B9416E"/>
    <w:rsid w:val="00B94AFC"/>
    <w:rsid w:val="00B95FE1"/>
    <w:rsid w:val="00BA0E1C"/>
    <w:rsid w:val="00BA2847"/>
    <w:rsid w:val="00BA29CA"/>
    <w:rsid w:val="00BC43E9"/>
    <w:rsid w:val="00BC4F3C"/>
    <w:rsid w:val="00BD36D1"/>
    <w:rsid w:val="00BE2B5A"/>
    <w:rsid w:val="00BE63FA"/>
    <w:rsid w:val="00BE6D11"/>
    <w:rsid w:val="00BF0953"/>
    <w:rsid w:val="00BF5BEA"/>
    <w:rsid w:val="00C028AA"/>
    <w:rsid w:val="00C02A4F"/>
    <w:rsid w:val="00C0530E"/>
    <w:rsid w:val="00C10621"/>
    <w:rsid w:val="00C10ECC"/>
    <w:rsid w:val="00C11C9B"/>
    <w:rsid w:val="00C21D98"/>
    <w:rsid w:val="00C3143F"/>
    <w:rsid w:val="00C32EC8"/>
    <w:rsid w:val="00C35430"/>
    <w:rsid w:val="00C36E67"/>
    <w:rsid w:val="00C41BFB"/>
    <w:rsid w:val="00C459AE"/>
    <w:rsid w:val="00C514B2"/>
    <w:rsid w:val="00C54CDD"/>
    <w:rsid w:val="00C56E18"/>
    <w:rsid w:val="00C66D42"/>
    <w:rsid w:val="00C66E27"/>
    <w:rsid w:val="00C7000E"/>
    <w:rsid w:val="00C741B4"/>
    <w:rsid w:val="00C7651C"/>
    <w:rsid w:val="00C8246A"/>
    <w:rsid w:val="00C84FA1"/>
    <w:rsid w:val="00CA44D5"/>
    <w:rsid w:val="00CA50C6"/>
    <w:rsid w:val="00CA71CA"/>
    <w:rsid w:val="00CB1589"/>
    <w:rsid w:val="00CC0562"/>
    <w:rsid w:val="00CD30BE"/>
    <w:rsid w:val="00CD77F2"/>
    <w:rsid w:val="00CF1104"/>
    <w:rsid w:val="00CF774D"/>
    <w:rsid w:val="00D01F16"/>
    <w:rsid w:val="00D061D1"/>
    <w:rsid w:val="00D13F33"/>
    <w:rsid w:val="00D14123"/>
    <w:rsid w:val="00D2018A"/>
    <w:rsid w:val="00D2153F"/>
    <w:rsid w:val="00D22E8E"/>
    <w:rsid w:val="00D40176"/>
    <w:rsid w:val="00D422B0"/>
    <w:rsid w:val="00D43066"/>
    <w:rsid w:val="00D4391B"/>
    <w:rsid w:val="00D527C9"/>
    <w:rsid w:val="00D52FB9"/>
    <w:rsid w:val="00D538D6"/>
    <w:rsid w:val="00D54EB7"/>
    <w:rsid w:val="00D62854"/>
    <w:rsid w:val="00D72C39"/>
    <w:rsid w:val="00D830B6"/>
    <w:rsid w:val="00D866AB"/>
    <w:rsid w:val="00D936B9"/>
    <w:rsid w:val="00D962FD"/>
    <w:rsid w:val="00DA2134"/>
    <w:rsid w:val="00DA5EBD"/>
    <w:rsid w:val="00DB0C7B"/>
    <w:rsid w:val="00DB3657"/>
    <w:rsid w:val="00DB7D3F"/>
    <w:rsid w:val="00DC557D"/>
    <w:rsid w:val="00DD1410"/>
    <w:rsid w:val="00DE0D1F"/>
    <w:rsid w:val="00DE1027"/>
    <w:rsid w:val="00DE67CD"/>
    <w:rsid w:val="00DF1E01"/>
    <w:rsid w:val="00DF4BD2"/>
    <w:rsid w:val="00DF4F3B"/>
    <w:rsid w:val="00DF6048"/>
    <w:rsid w:val="00E14919"/>
    <w:rsid w:val="00E16434"/>
    <w:rsid w:val="00E17F5B"/>
    <w:rsid w:val="00E23890"/>
    <w:rsid w:val="00E272F5"/>
    <w:rsid w:val="00E276C2"/>
    <w:rsid w:val="00E326DC"/>
    <w:rsid w:val="00E32B82"/>
    <w:rsid w:val="00E42DC5"/>
    <w:rsid w:val="00E47F3B"/>
    <w:rsid w:val="00E5000B"/>
    <w:rsid w:val="00E509D2"/>
    <w:rsid w:val="00E50B67"/>
    <w:rsid w:val="00E5667C"/>
    <w:rsid w:val="00E57243"/>
    <w:rsid w:val="00E64C8B"/>
    <w:rsid w:val="00E67F52"/>
    <w:rsid w:val="00E747CD"/>
    <w:rsid w:val="00E7768F"/>
    <w:rsid w:val="00E77D99"/>
    <w:rsid w:val="00E83647"/>
    <w:rsid w:val="00E866FA"/>
    <w:rsid w:val="00E90CA6"/>
    <w:rsid w:val="00E92603"/>
    <w:rsid w:val="00E96809"/>
    <w:rsid w:val="00E97EED"/>
    <w:rsid w:val="00EA4635"/>
    <w:rsid w:val="00EA67E9"/>
    <w:rsid w:val="00EB1732"/>
    <w:rsid w:val="00EC55B2"/>
    <w:rsid w:val="00EC55B7"/>
    <w:rsid w:val="00EC6810"/>
    <w:rsid w:val="00ED04C2"/>
    <w:rsid w:val="00EE495A"/>
    <w:rsid w:val="00EE6A28"/>
    <w:rsid w:val="00EF595F"/>
    <w:rsid w:val="00F007BE"/>
    <w:rsid w:val="00F02EE4"/>
    <w:rsid w:val="00F03225"/>
    <w:rsid w:val="00F04D23"/>
    <w:rsid w:val="00F07D1D"/>
    <w:rsid w:val="00F17994"/>
    <w:rsid w:val="00F2141C"/>
    <w:rsid w:val="00F23B60"/>
    <w:rsid w:val="00F35499"/>
    <w:rsid w:val="00F37052"/>
    <w:rsid w:val="00F43F93"/>
    <w:rsid w:val="00F44EF3"/>
    <w:rsid w:val="00F47A4F"/>
    <w:rsid w:val="00F47DE5"/>
    <w:rsid w:val="00F61426"/>
    <w:rsid w:val="00F618B9"/>
    <w:rsid w:val="00F61C03"/>
    <w:rsid w:val="00F61FC5"/>
    <w:rsid w:val="00F64862"/>
    <w:rsid w:val="00F64CEB"/>
    <w:rsid w:val="00F821DD"/>
    <w:rsid w:val="00F82B9C"/>
    <w:rsid w:val="00FC3920"/>
    <w:rsid w:val="00FC4D0B"/>
    <w:rsid w:val="00FC5230"/>
    <w:rsid w:val="00FD01C5"/>
    <w:rsid w:val="00FD0459"/>
    <w:rsid w:val="00FD2177"/>
    <w:rsid w:val="00FD2C17"/>
    <w:rsid w:val="00FD594B"/>
    <w:rsid w:val="00FE4A05"/>
    <w:rsid w:val="00FE64CB"/>
    <w:rsid w:val="00FE770F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6E27"/>
    <w:pPr>
      <w:spacing w:after="120"/>
    </w:pPr>
  </w:style>
  <w:style w:type="character" w:customStyle="1" w:styleId="a4">
    <w:name w:val="Основной текст Знак"/>
    <w:basedOn w:val="a0"/>
    <w:link w:val="a3"/>
    <w:rsid w:val="00C66E27"/>
  </w:style>
  <w:style w:type="paragraph" w:customStyle="1" w:styleId="1">
    <w:name w:val="Обычный1"/>
    <w:rsid w:val="00C66E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66E2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66E27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geha</dc:creator>
  <cp:keywords/>
  <dc:description/>
  <cp:lastModifiedBy>geha</cp:lastModifiedBy>
  <cp:revision>1</cp:revision>
  <dcterms:created xsi:type="dcterms:W3CDTF">2014-06-26T04:52:00Z</dcterms:created>
  <dcterms:modified xsi:type="dcterms:W3CDTF">2014-06-26T04:53:00Z</dcterms:modified>
</cp:coreProperties>
</file>