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3098"/>
        <w:gridCol w:w="1701"/>
      </w:tblGrid>
      <w:tr w:rsidR="00640114" w:rsidRPr="00B165FC" w:rsidTr="00CC1A4B">
        <w:trPr>
          <w:trHeight w:val="619"/>
        </w:trPr>
        <w:tc>
          <w:tcPr>
            <w:tcW w:w="9333" w:type="dxa"/>
            <w:gridSpan w:val="4"/>
          </w:tcPr>
          <w:p w:rsidR="00640114" w:rsidRDefault="00640114" w:rsidP="00CC1A4B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640114" w:rsidRPr="00B165FC" w:rsidRDefault="00640114" w:rsidP="00CC1A4B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640114" w:rsidTr="00CC1A4B">
        <w:trPr>
          <w:trHeight w:val="619"/>
        </w:trPr>
        <w:tc>
          <w:tcPr>
            <w:tcW w:w="9333" w:type="dxa"/>
            <w:gridSpan w:val="4"/>
            <w:vAlign w:val="center"/>
          </w:tcPr>
          <w:p w:rsidR="00640114" w:rsidRDefault="00640114" w:rsidP="00CC1A4B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40114" w:rsidRPr="00424F8A" w:rsidTr="00CC1A4B">
        <w:trPr>
          <w:trHeight w:val="169"/>
        </w:trPr>
        <w:tc>
          <w:tcPr>
            <w:tcW w:w="2770" w:type="dxa"/>
          </w:tcPr>
          <w:p w:rsidR="00640114" w:rsidRPr="00424F8A" w:rsidRDefault="00640114" w:rsidP="00CC1A4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640114" w:rsidRPr="00424F8A" w:rsidRDefault="00640114" w:rsidP="00CC1A4B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640114" w:rsidTr="00CC1A4B">
        <w:trPr>
          <w:trHeight w:val="299"/>
        </w:trPr>
        <w:tc>
          <w:tcPr>
            <w:tcW w:w="4534" w:type="dxa"/>
            <w:gridSpan w:val="2"/>
            <w:vAlign w:val="center"/>
          </w:tcPr>
          <w:p w:rsidR="00640114" w:rsidRDefault="00640114" w:rsidP="00CC1A4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«25» июня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098" w:type="dxa"/>
            <w:vAlign w:val="center"/>
          </w:tcPr>
          <w:p w:rsidR="00640114" w:rsidRDefault="00640114" w:rsidP="00CC1A4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0114" w:rsidRDefault="00640114" w:rsidP="00CC1A4B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9/89-3</w:t>
            </w:r>
          </w:p>
        </w:tc>
      </w:tr>
    </w:tbl>
    <w:p w:rsidR="00640114" w:rsidRDefault="00640114" w:rsidP="00640114">
      <w:pPr>
        <w:rPr>
          <w:rFonts w:ascii="Times New Roman" w:hAnsi="Times New Roman"/>
          <w:sz w:val="24"/>
          <w:szCs w:val="24"/>
          <w:lang w:val="en-US"/>
        </w:rPr>
      </w:pPr>
    </w:p>
    <w:p w:rsidR="00640114" w:rsidRPr="00640114" w:rsidRDefault="00640114" w:rsidP="00640114">
      <w:pPr>
        <w:rPr>
          <w:rFonts w:ascii="Times New Roman" w:hAnsi="Times New Roman"/>
          <w:sz w:val="24"/>
          <w:szCs w:val="24"/>
          <w:lang w:val="en-US"/>
        </w:rPr>
      </w:pPr>
    </w:p>
    <w:p w:rsidR="00640114" w:rsidRPr="001F4E29" w:rsidRDefault="00640114" w:rsidP="00640114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F4E29">
        <w:rPr>
          <w:rFonts w:ascii="Times New Roman" w:hAnsi="Times New Roman"/>
          <w:b/>
          <w:sz w:val="24"/>
          <w:szCs w:val="24"/>
        </w:rPr>
        <w:t xml:space="preserve">О ВНЕСЕНИИ ИЗМЕНЕНИЯ В ПРИЛОЖЕНИЕ № </w:t>
      </w:r>
      <w:r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1F4E29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1F4E29">
        <w:rPr>
          <w:rFonts w:ascii="Times New Roman" w:hAnsi="Times New Roman"/>
          <w:b/>
          <w:sz w:val="24"/>
          <w:szCs w:val="24"/>
        </w:rPr>
        <w:t xml:space="preserve"> ПОСТАНОВЛЕНИЮ ТЕРРИТОРИАЛЬНОЙ ИЗБИРАТЕЛЬНОЙ КОМИССИИ </w:t>
      </w:r>
      <w:r>
        <w:rPr>
          <w:rFonts w:ascii="Times New Roman" w:hAnsi="Times New Roman"/>
          <w:b/>
          <w:sz w:val="24"/>
          <w:szCs w:val="24"/>
        </w:rPr>
        <w:t>ЗАТО СОЛНЕЧНЫЙ</w:t>
      </w:r>
      <w:r w:rsidRPr="001F4E29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19.03.2013 г.</w:t>
      </w:r>
      <w:r w:rsidRPr="001F4E29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4/77-3</w:t>
      </w:r>
      <w:r w:rsidRPr="001F4E29">
        <w:rPr>
          <w:rFonts w:ascii="Times New Roman" w:hAnsi="Times New Roman"/>
          <w:b/>
          <w:sz w:val="24"/>
          <w:szCs w:val="24"/>
        </w:rPr>
        <w:t xml:space="preserve"> «О ФОРМИРОВАНИИ УЧАСТКОВ</w:t>
      </w:r>
      <w:r>
        <w:rPr>
          <w:rFonts w:ascii="Times New Roman" w:hAnsi="Times New Roman"/>
          <w:b/>
          <w:sz w:val="24"/>
          <w:szCs w:val="24"/>
        </w:rPr>
        <w:t>ОЙ</w:t>
      </w:r>
      <w:r w:rsidRPr="001F4E29">
        <w:rPr>
          <w:rFonts w:ascii="Times New Roman" w:hAnsi="Times New Roman"/>
          <w:b/>
          <w:sz w:val="24"/>
          <w:szCs w:val="24"/>
        </w:rPr>
        <w:t xml:space="preserve"> ИЗБИРАТЕЛЬН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1F4E29">
        <w:rPr>
          <w:rFonts w:ascii="Times New Roman" w:hAnsi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/>
          <w:b/>
          <w:sz w:val="24"/>
          <w:szCs w:val="24"/>
        </w:rPr>
        <w:t>И</w:t>
      </w:r>
      <w:r w:rsidRPr="001F4E2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№837 ЗАТО СОЛНЕЧНЫЙ </w:t>
      </w:r>
      <w:r w:rsidRPr="001F4E29">
        <w:rPr>
          <w:rFonts w:ascii="Times New Roman" w:hAnsi="Times New Roman"/>
          <w:b/>
          <w:sz w:val="24"/>
          <w:szCs w:val="24"/>
        </w:rPr>
        <w:t>ТВЕРСКОЙ ОБЛАСТИ СРОКА ПОЛНОМОЧИЙ 2013-2018 Г.Г.»</w:t>
      </w:r>
    </w:p>
    <w:p w:rsidR="00640114" w:rsidRPr="001166F9" w:rsidRDefault="00640114" w:rsidP="00640114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40114" w:rsidRPr="001166F9" w:rsidRDefault="00640114" w:rsidP="00640114">
      <w:pPr>
        <w:tabs>
          <w:tab w:val="left" w:pos="0"/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35776">
        <w:rPr>
          <w:rFonts w:ascii="Times New Roman" w:hAnsi="Times New Roman" w:cs="Times New Roman"/>
          <w:snapToGrid w:val="0"/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napToGrid w:val="0"/>
          <w:sz w:val="28"/>
          <w:szCs w:val="28"/>
        </w:rPr>
        <w:t>837</w:t>
      </w:r>
      <w:r w:rsidRPr="0063577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О.А. Образцовой</w:t>
      </w:r>
      <w:r w:rsidRPr="00635776">
        <w:rPr>
          <w:rFonts w:ascii="Times New Roman" w:hAnsi="Times New Roman" w:cs="Times New Roman"/>
          <w:snapToGrid w:val="0"/>
          <w:sz w:val="28"/>
          <w:szCs w:val="28"/>
        </w:rPr>
        <w:t xml:space="preserve">, в соответствии со статьями 26, 27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ерриториальная избирательная </w:t>
      </w:r>
      <w:proofErr w:type="gramStart"/>
      <w:r w:rsidRPr="001166F9">
        <w:rPr>
          <w:rFonts w:ascii="Times New Roman" w:hAnsi="Times New Roman" w:cs="Times New Roman"/>
          <w:snapToGrid w:val="0"/>
          <w:sz w:val="28"/>
          <w:szCs w:val="28"/>
        </w:rPr>
        <w:t>комиссия</w:t>
      </w:r>
      <w:proofErr w:type="gramEnd"/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</w:p>
    <w:p w:rsidR="00640114" w:rsidRDefault="00640114" w:rsidP="0064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2F2">
        <w:rPr>
          <w:rFonts w:ascii="Times New Roman" w:hAnsi="Times New Roman"/>
          <w:b/>
          <w:sz w:val="24"/>
          <w:szCs w:val="24"/>
        </w:rPr>
        <w:t>ПОСТАНОВЛЯЕТ:</w:t>
      </w:r>
    </w:p>
    <w:p w:rsidR="00640114" w:rsidRPr="00EF2C9B" w:rsidRDefault="00640114" w:rsidP="00640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114" w:rsidRDefault="00640114" w:rsidP="006401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114" w:rsidRPr="00F81D6D" w:rsidRDefault="00640114" w:rsidP="00640114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Внести в приложение 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 к постановлению территориальной избирательной </w:t>
      </w:r>
      <w:proofErr w:type="gramStart"/>
      <w:r w:rsidRPr="00F81D6D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от 19.03.2013 г. № 4/77-3 «О формировании участковой избирательной комиссии  №837 ЗАТО Солнечный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Тверской области </w:t>
      </w:r>
      <w:r w:rsidRPr="00F81D6D">
        <w:rPr>
          <w:rFonts w:ascii="Times New Roman" w:hAnsi="Times New Roman" w:cs="Times New Roman"/>
          <w:snapToGrid w:val="0"/>
          <w:sz w:val="28"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81D6D">
          <w:rPr>
            <w:rFonts w:ascii="Times New Roman" w:hAnsi="Times New Roman" w:cs="Times New Roman"/>
            <w:snapToGrid w:val="0"/>
            <w:sz w:val="28"/>
            <w:szCs w:val="28"/>
          </w:rPr>
          <w:t>2018 г</w:t>
        </w:r>
      </w:smartTag>
      <w:r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.г.» следующее изменение: </w:t>
      </w:r>
    </w:p>
    <w:p w:rsidR="00640114" w:rsidRDefault="00640114" w:rsidP="00640114">
      <w:pPr>
        <w:pStyle w:val="a3"/>
        <w:tabs>
          <w:tab w:val="left" w:pos="0"/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1D6D">
        <w:rPr>
          <w:rFonts w:ascii="Times New Roman" w:hAnsi="Times New Roman" w:cs="Times New Roman"/>
          <w:snapToGrid w:val="0"/>
          <w:sz w:val="28"/>
          <w:szCs w:val="28"/>
        </w:rPr>
        <w:t>в строке №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  слово «</w:t>
      </w:r>
      <w:r>
        <w:rPr>
          <w:rFonts w:ascii="Times New Roman" w:hAnsi="Times New Roman" w:cs="Times New Roman"/>
          <w:snapToGrid w:val="0"/>
          <w:sz w:val="28"/>
          <w:szCs w:val="28"/>
        </w:rPr>
        <w:t>Образцо</w:t>
      </w:r>
      <w:r w:rsidRPr="00F81D6D">
        <w:rPr>
          <w:rFonts w:ascii="Times New Roman" w:hAnsi="Times New Roman" w:cs="Times New Roman"/>
          <w:snapToGrid w:val="0"/>
          <w:sz w:val="28"/>
          <w:szCs w:val="28"/>
        </w:rPr>
        <w:t>ва» заменить словом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Халецкая</w:t>
      </w:r>
      <w:proofErr w:type="spellEnd"/>
      <w:r w:rsidRPr="00F81D6D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640114" w:rsidRPr="00F81D6D" w:rsidRDefault="00640114" w:rsidP="0064011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60" w:line="360" w:lineRule="auto"/>
        <w:ind w:left="0" w:firstLine="567"/>
        <w:jc w:val="both"/>
        <w:rPr>
          <w:snapToGrid w:val="0"/>
          <w:sz w:val="28"/>
          <w:szCs w:val="28"/>
        </w:rPr>
      </w:pPr>
      <w:r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F81D6D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информационно-коммуникационной сети «Интернет».</w:t>
      </w:r>
    </w:p>
    <w:p w:rsidR="00640114" w:rsidRPr="00F81D6D" w:rsidRDefault="00640114" w:rsidP="0064011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60" w:line="36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1D6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proofErr w:type="gramStart"/>
      <w:r w:rsidRPr="00F81D6D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Pr="00F81D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ЗАТО Солнечный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С.В.Аренсватову</w:t>
      </w:r>
      <w:proofErr w:type="spellEnd"/>
      <w:r w:rsidRPr="00F81D6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40114" w:rsidRDefault="00640114" w:rsidP="006401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40114" w:rsidRPr="000243C3" w:rsidRDefault="00640114" w:rsidP="006401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Look w:val="0000"/>
      </w:tblPr>
      <w:tblGrid>
        <w:gridCol w:w="5529"/>
        <w:gridCol w:w="3969"/>
      </w:tblGrid>
      <w:tr w:rsidR="00640114" w:rsidRPr="007A0D6D" w:rsidTr="00CC1A4B">
        <w:tc>
          <w:tcPr>
            <w:tcW w:w="5529" w:type="dxa"/>
          </w:tcPr>
          <w:p w:rsidR="00640114" w:rsidRPr="007A0D6D" w:rsidRDefault="00640114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640114" w:rsidRPr="007A0D6D" w:rsidRDefault="00640114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640114" w:rsidRPr="007A0D6D" w:rsidRDefault="00640114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640114" w:rsidRPr="007A0D6D" w:rsidTr="00CC1A4B">
        <w:trPr>
          <w:trHeight w:val="161"/>
        </w:trPr>
        <w:tc>
          <w:tcPr>
            <w:tcW w:w="5529" w:type="dxa"/>
          </w:tcPr>
          <w:p w:rsidR="00640114" w:rsidRPr="007A0D6D" w:rsidRDefault="00640114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640114" w:rsidRPr="007A0D6D" w:rsidRDefault="00640114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640114" w:rsidRPr="007A0D6D" w:rsidRDefault="00640114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226DD4" w:rsidRDefault="00226DD4"/>
    <w:sectPr w:rsidR="00226DD4" w:rsidSect="00F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7D9"/>
    <w:multiLevelType w:val="hybridMultilevel"/>
    <w:tmpl w:val="B546C8CA"/>
    <w:lvl w:ilvl="0" w:tplc="9AE2518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40114"/>
    <w:rsid w:val="000041CE"/>
    <w:rsid w:val="00005248"/>
    <w:rsid w:val="00006011"/>
    <w:rsid w:val="00007E35"/>
    <w:rsid w:val="0002180B"/>
    <w:rsid w:val="000247CE"/>
    <w:rsid w:val="000275A9"/>
    <w:rsid w:val="0004016B"/>
    <w:rsid w:val="00040B3C"/>
    <w:rsid w:val="000428D6"/>
    <w:rsid w:val="00042D54"/>
    <w:rsid w:val="00044FFA"/>
    <w:rsid w:val="00045E5B"/>
    <w:rsid w:val="00051868"/>
    <w:rsid w:val="00054F54"/>
    <w:rsid w:val="000564CC"/>
    <w:rsid w:val="0005712B"/>
    <w:rsid w:val="0006271B"/>
    <w:rsid w:val="00071532"/>
    <w:rsid w:val="00083719"/>
    <w:rsid w:val="00095622"/>
    <w:rsid w:val="0009622D"/>
    <w:rsid w:val="000A20D9"/>
    <w:rsid w:val="000A2F09"/>
    <w:rsid w:val="000B58C8"/>
    <w:rsid w:val="000B72DF"/>
    <w:rsid w:val="000C0E5D"/>
    <w:rsid w:val="000C481D"/>
    <w:rsid w:val="000C53BB"/>
    <w:rsid w:val="000D495A"/>
    <w:rsid w:val="000E0C37"/>
    <w:rsid w:val="000E587A"/>
    <w:rsid w:val="000F3AF0"/>
    <w:rsid w:val="000F5211"/>
    <w:rsid w:val="000F5527"/>
    <w:rsid w:val="000F7652"/>
    <w:rsid w:val="00101421"/>
    <w:rsid w:val="00112C94"/>
    <w:rsid w:val="00120044"/>
    <w:rsid w:val="001301CF"/>
    <w:rsid w:val="0013052B"/>
    <w:rsid w:val="001309B2"/>
    <w:rsid w:val="00132D58"/>
    <w:rsid w:val="0013371C"/>
    <w:rsid w:val="00142775"/>
    <w:rsid w:val="00143425"/>
    <w:rsid w:val="001447EB"/>
    <w:rsid w:val="00150B03"/>
    <w:rsid w:val="00154A96"/>
    <w:rsid w:val="001602F3"/>
    <w:rsid w:val="0016232F"/>
    <w:rsid w:val="00163B3F"/>
    <w:rsid w:val="00164D26"/>
    <w:rsid w:val="001658FC"/>
    <w:rsid w:val="00165E27"/>
    <w:rsid w:val="00172B8E"/>
    <w:rsid w:val="0017692F"/>
    <w:rsid w:val="001836CE"/>
    <w:rsid w:val="001851D9"/>
    <w:rsid w:val="00186A27"/>
    <w:rsid w:val="0019788B"/>
    <w:rsid w:val="001A3EE1"/>
    <w:rsid w:val="001A7FC9"/>
    <w:rsid w:val="001C26B6"/>
    <w:rsid w:val="001C7173"/>
    <w:rsid w:val="001D104C"/>
    <w:rsid w:val="001D6770"/>
    <w:rsid w:val="001E550E"/>
    <w:rsid w:val="001E62E8"/>
    <w:rsid w:val="001F3A21"/>
    <w:rsid w:val="001F4DA2"/>
    <w:rsid w:val="001F50A0"/>
    <w:rsid w:val="002009BC"/>
    <w:rsid w:val="00205939"/>
    <w:rsid w:val="0022375F"/>
    <w:rsid w:val="00226DD4"/>
    <w:rsid w:val="00227F63"/>
    <w:rsid w:val="00230A39"/>
    <w:rsid w:val="00244E83"/>
    <w:rsid w:val="00246673"/>
    <w:rsid w:val="00251C32"/>
    <w:rsid w:val="0025275C"/>
    <w:rsid w:val="00255A30"/>
    <w:rsid w:val="002601F7"/>
    <w:rsid w:val="00263672"/>
    <w:rsid w:val="00264EBB"/>
    <w:rsid w:val="00275AC7"/>
    <w:rsid w:val="00286D73"/>
    <w:rsid w:val="002873CC"/>
    <w:rsid w:val="00293269"/>
    <w:rsid w:val="002B6D60"/>
    <w:rsid w:val="002C7C68"/>
    <w:rsid w:val="002D6509"/>
    <w:rsid w:val="002D787C"/>
    <w:rsid w:val="002E0C74"/>
    <w:rsid w:val="002E13A6"/>
    <w:rsid w:val="002E1A2B"/>
    <w:rsid w:val="002E2650"/>
    <w:rsid w:val="002E3494"/>
    <w:rsid w:val="002E583B"/>
    <w:rsid w:val="002F1985"/>
    <w:rsid w:val="00304D5F"/>
    <w:rsid w:val="00313863"/>
    <w:rsid w:val="0031390A"/>
    <w:rsid w:val="00315038"/>
    <w:rsid w:val="00315886"/>
    <w:rsid w:val="003220AC"/>
    <w:rsid w:val="0032313B"/>
    <w:rsid w:val="00324467"/>
    <w:rsid w:val="003250AF"/>
    <w:rsid w:val="00330E2F"/>
    <w:rsid w:val="0033573C"/>
    <w:rsid w:val="003427FD"/>
    <w:rsid w:val="003428BA"/>
    <w:rsid w:val="00343AB6"/>
    <w:rsid w:val="00346E9B"/>
    <w:rsid w:val="003476E0"/>
    <w:rsid w:val="00352FBF"/>
    <w:rsid w:val="003548BE"/>
    <w:rsid w:val="00363F52"/>
    <w:rsid w:val="00365E95"/>
    <w:rsid w:val="00367720"/>
    <w:rsid w:val="00373CF0"/>
    <w:rsid w:val="00376E04"/>
    <w:rsid w:val="00376F50"/>
    <w:rsid w:val="0038538D"/>
    <w:rsid w:val="0039045A"/>
    <w:rsid w:val="003904A3"/>
    <w:rsid w:val="003932D8"/>
    <w:rsid w:val="003951E3"/>
    <w:rsid w:val="003A58BB"/>
    <w:rsid w:val="003A662A"/>
    <w:rsid w:val="003B076F"/>
    <w:rsid w:val="003B394C"/>
    <w:rsid w:val="003B409D"/>
    <w:rsid w:val="003C0828"/>
    <w:rsid w:val="003C1AE5"/>
    <w:rsid w:val="003C4ED0"/>
    <w:rsid w:val="003C6833"/>
    <w:rsid w:val="003D27B0"/>
    <w:rsid w:val="003D2E67"/>
    <w:rsid w:val="003D5166"/>
    <w:rsid w:val="003E1023"/>
    <w:rsid w:val="003E6471"/>
    <w:rsid w:val="003F2332"/>
    <w:rsid w:val="003F324A"/>
    <w:rsid w:val="003F5852"/>
    <w:rsid w:val="00411C43"/>
    <w:rsid w:val="004134E7"/>
    <w:rsid w:val="00423DC0"/>
    <w:rsid w:val="00424857"/>
    <w:rsid w:val="00426A3C"/>
    <w:rsid w:val="00427E4E"/>
    <w:rsid w:val="00432340"/>
    <w:rsid w:val="0043475E"/>
    <w:rsid w:val="00454C6C"/>
    <w:rsid w:val="0045632E"/>
    <w:rsid w:val="0046329A"/>
    <w:rsid w:val="00464965"/>
    <w:rsid w:val="00464CF4"/>
    <w:rsid w:val="00467322"/>
    <w:rsid w:val="00467ABE"/>
    <w:rsid w:val="00470F86"/>
    <w:rsid w:val="00481C14"/>
    <w:rsid w:val="00482DF4"/>
    <w:rsid w:val="004841DC"/>
    <w:rsid w:val="00484345"/>
    <w:rsid w:val="00486097"/>
    <w:rsid w:val="004868B3"/>
    <w:rsid w:val="00491F64"/>
    <w:rsid w:val="0049321B"/>
    <w:rsid w:val="004A22C3"/>
    <w:rsid w:val="004A796C"/>
    <w:rsid w:val="004B49F9"/>
    <w:rsid w:val="004C0462"/>
    <w:rsid w:val="004D6B1A"/>
    <w:rsid w:val="004E279B"/>
    <w:rsid w:val="004E6605"/>
    <w:rsid w:val="004E7692"/>
    <w:rsid w:val="004F080D"/>
    <w:rsid w:val="004F1E2A"/>
    <w:rsid w:val="004F251E"/>
    <w:rsid w:val="004F28A7"/>
    <w:rsid w:val="004F4863"/>
    <w:rsid w:val="004F63A1"/>
    <w:rsid w:val="005007DD"/>
    <w:rsid w:val="0050232F"/>
    <w:rsid w:val="005048F9"/>
    <w:rsid w:val="00512523"/>
    <w:rsid w:val="005146FD"/>
    <w:rsid w:val="0054103B"/>
    <w:rsid w:val="00547CB9"/>
    <w:rsid w:val="00556FC1"/>
    <w:rsid w:val="00570418"/>
    <w:rsid w:val="00571BC2"/>
    <w:rsid w:val="0057357A"/>
    <w:rsid w:val="00574830"/>
    <w:rsid w:val="0057584C"/>
    <w:rsid w:val="00576544"/>
    <w:rsid w:val="00577C27"/>
    <w:rsid w:val="005813A8"/>
    <w:rsid w:val="00581AFD"/>
    <w:rsid w:val="0059510C"/>
    <w:rsid w:val="00595ED4"/>
    <w:rsid w:val="00597F23"/>
    <w:rsid w:val="005A05D2"/>
    <w:rsid w:val="005A5252"/>
    <w:rsid w:val="005A5331"/>
    <w:rsid w:val="005C3618"/>
    <w:rsid w:val="005D3E58"/>
    <w:rsid w:val="005D6374"/>
    <w:rsid w:val="005E02BD"/>
    <w:rsid w:val="005E4248"/>
    <w:rsid w:val="005E555A"/>
    <w:rsid w:val="005E66A2"/>
    <w:rsid w:val="005E6B25"/>
    <w:rsid w:val="005E6FE5"/>
    <w:rsid w:val="005F5E9B"/>
    <w:rsid w:val="005F7535"/>
    <w:rsid w:val="005F7A0C"/>
    <w:rsid w:val="00603587"/>
    <w:rsid w:val="006057FF"/>
    <w:rsid w:val="006065CD"/>
    <w:rsid w:val="006127B2"/>
    <w:rsid w:val="00621BA2"/>
    <w:rsid w:val="00627AD5"/>
    <w:rsid w:val="00630653"/>
    <w:rsid w:val="00637F20"/>
    <w:rsid w:val="00640071"/>
    <w:rsid w:val="00640114"/>
    <w:rsid w:val="0064146B"/>
    <w:rsid w:val="00641891"/>
    <w:rsid w:val="00643876"/>
    <w:rsid w:val="00657812"/>
    <w:rsid w:val="00661A5A"/>
    <w:rsid w:val="0066301F"/>
    <w:rsid w:val="006641C6"/>
    <w:rsid w:val="00667E62"/>
    <w:rsid w:val="00690A25"/>
    <w:rsid w:val="0069331E"/>
    <w:rsid w:val="006B22BC"/>
    <w:rsid w:val="006B63A0"/>
    <w:rsid w:val="006B7872"/>
    <w:rsid w:val="006C2B60"/>
    <w:rsid w:val="006C2C29"/>
    <w:rsid w:val="006C4C49"/>
    <w:rsid w:val="006C78DF"/>
    <w:rsid w:val="006D28BC"/>
    <w:rsid w:val="006D7F51"/>
    <w:rsid w:val="006E3C9E"/>
    <w:rsid w:val="006F2344"/>
    <w:rsid w:val="006F5623"/>
    <w:rsid w:val="006F68F7"/>
    <w:rsid w:val="006F7AB7"/>
    <w:rsid w:val="00701DE4"/>
    <w:rsid w:val="00722144"/>
    <w:rsid w:val="00734DAD"/>
    <w:rsid w:val="00736E1A"/>
    <w:rsid w:val="00743833"/>
    <w:rsid w:val="00750958"/>
    <w:rsid w:val="0075228E"/>
    <w:rsid w:val="00757506"/>
    <w:rsid w:val="0076248C"/>
    <w:rsid w:val="007674F2"/>
    <w:rsid w:val="007677AE"/>
    <w:rsid w:val="0077053A"/>
    <w:rsid w:val="007705DC"/>
    <w:rsid w:val="007710AF"/>
    <w:rsid w:val="007903FA"/>
    <w:rsid w:val="00792D4B"/>
    <w:rsid w:val="0079649F"/>
    <w:rsid w:val="007A05D8"/>
    <w:rsid w:val="007A0D1C"/>
    <w:rsid w:val="007A1556"/>
    <w:rsid w:val="007B1368"/>
    <w:rsid w:val="007C22D3"/>
    <w:rsid w:val="007C2A30"/>
    <w:rsid w:val="007C36C6"/>
    <w:rsid w:val="007C5872"/>
    <w:rsid w:val="007C597B"/>
    <w:rsid w:val="007C7644"/>
    <w:rsid w:val="007D2601"/>
    <w:rsid w:val="007D3152"/>
    <w:rsid w:val="007E09D2"/>
    <w:rsid w:val="007E1971"/>
    <w:rsid w:val="007E24E0"/>
    <w:rsid w:val="007E38DE"/>
    <w:rsid w:val="007E5771"/>
    <w:rsid w:val="007E61CB"/>
    <w:rsid w:val="007E796C"/>
    <w:rsid w:val="007F4EEC"/>
    <w:rsid w:val="007F73BF"/>
    <w:rsid w:val="008012A6"/>
    <w:rsid w:val="0080540E"/>
    <w:rsid w:val="00807DEB"/>
    <w:rsid w:val="00813F5F"/>
    <w:rsid w:val="00815A76"/>
    <w:rsid w:val="00816C11"/>
    <w:rsid w:val="0082723C"/>
    <w:rsid w:val="00833C26"/>
    <w:rsid w:val="00836A70"/>
    <w:rsid w:val="00843A9D"/>
    <w:rsid w:val="00847E30"/>
    <w:rsid w:val="00852C1B"/>
    <w:rsid w:val="008572CC"/>
    <w:rsid w:val="00866118"/>
    <w:rsid w:val="00870FCB"/>
    <w:rsid w:val="00872941"/>
    <w:rsid w:val="00873258"/>
    <w:rsid w:val="008742D0"/>
    <w:rsid w:val="008810B3"/>
    <w:rsid w:val="00890846"/>
    <w:rsid w:val="008915B3"/>
    <w:rsid w:val="00894C98"/>
    <w:rsid w:val="00895F4B"/>
    <w:rsid w:val="008A263C"/>
    <w:rsid w:val="008A36C7"/>
    <w:rsid w:val="008A58C6"/>
    <w:rsid w:val="008B151A"/>
    <w:rsid w:val="008B7348"/>
    <w:rsid w:val="008D36A8"/>
    <w:rsid w:val="008D3B69"/>
    <w:rsid w:val="008D4548"/>
    <w:rsid w:val="008D7402"/>
    <w:rsid w:val="008E3ACA"/>
    <w:rsid w:val="008E74F1"/>
    <w:rsid w:val="008F2BA9"/>
    <w:rsid w:val="008F7440"/>
    <w:rsid w:val="00903C66"/>
    <w:rsid w:val="00904C6A"/>
    <w:rsid w:val="009058D4"/>
    <w:rsid w:val="0091056C"/>
    <w:rsid w:val="009163BD"/>
    <w:rsid w:val="00916609"/>
    <w:rsid w:val="009173DA"/>
    <w:rsid w:val="00922844"/>
    <w:rsid w:val="009372B9"/>
    <w:rsid w:val="009419DD"/>
    <w:rsid w:val="00942A35"/>
    <w:rsid w:val="009506CB"/>
    <w:rsid w:val="00952BD8"/>
    <w:rsid w:val="00970C32"/>
    <w:rsid w:val="00973A91"/>
    <w:rsid w:val="0097483C"/>
    <w:rsid w:val="00974BEE"/>
    <w:rsid w:val="00983FCF"/>
    <w:rsid w:val="00986BBF"/>
    <w:rsid w:val="009870F8"/>
    <w:rsid w:val="00992AE1"/>
    <w:rsid w:val="009933EF"/>
    <w:rsid w:val="00995418"/>
    <w:rsid w:val="00995659"/>
    <w:rsid w:val="0099736C"/>
    <w:rsid w:val="009A03F4"/>
    <w:rsid w:val="009B2B1A"/>
    <w:rsid w:val="009B43A2"/>
    <w:rsid w:val="009B601A"/>
    <w:rsid w:val="009C0893"/>
    <w:rsid w:val="009C2E78"/>
    <w:rsid w:val="009C6219"/>
    <w:rsid w:val="009D5EBF"/>
    <w:rsid w:val="009E0432"/>
    <w:rsid w:val="00A049CB"/>
    <w:rsid w:val="00A05A00"/>
    <w:rsid w:val="00A109B7"/>
    <w:rsid w:val="00A11495"/>
    <w:rsid w:val="00A17D63"/>
    <w:rsid w:val="00A22A76"/>
    <w:rsid w:val="00A240D4"/>
    <w:rsid w:val="00A30C2B"/>
    <w:rsid w:val="00A34EDC"/>
    <w:rsid w:val="00A413F2"/>
    <w:rsid w:val="00A424B1"/>
    <w:rsid w:val="00A444AE"/>
    <w:rsid w:val="00A45B1E"/>
    <w:rsid w:val="00A50618"/>
    <w:rsid w:val="00A50E3D"/>
    <w:rsid w:val="00A51910"/>
    <w:rsid w:val="00A52E4A"/>
    <w:rsid w:val="00A536E3"/>
    <w:rsid w:val="00A5546B"/>
    <w:rsid w:val="00A56F72"/>
    <w:rsid w:val="00A57558"/>
    <w:rsid w:val="00A61FD2"/>
    <w:rsid w:val="00A6607E"/>
    <w:rsid w:val="00A73337"/>
    <w:rsid w:val="00A740BD"/>
    <w:rsid w:val="00A85E0E"/>
    <w:rsid w:val="00A87330"/>
    <w:rsid w:val="00A92520"/>
    <w:rsid w:val="00A96687"/>
    <w:rsid w:val="00AA4B2F"/>
    <w:rsid w:val="00AC08D9"/>
    <w:rsid w:val="00AC0DFC"/>
    <w:rsid w:val="00AE5362"/>
    <w:rsid w:val="00AF2169"/>
    <w:rsid w:val="00AF56F4"/>
    <w:rsid w:val="00AF5B2A"/>
    <w:rsid w:val="00AF7A56"/>
    <w:rsid w:val="00B10ACF"/>
    <w:rsid w:val="00B12FCF"/>
    <w:rsid w:val="00B137C4"/>
    <w:rsid w:val="00B173CE"/>
    <w:rsid w:val="00B20CEF"/>
    <w:rsid w:val="00B25139"/>
    <w:rsid w:val="00B32A8B"/>
    <w:rsid w:val="00B34EDF"/>
    <w:rsid w:val="00B407E6"/>
    <w:rsid w:val="00B479B4"/>
    <w:rsid w:val="00B516F0"/>
    <w:rsid w:val="00B52768"/>
    <w:rsid w:val="00B5797E"/>
    <w:rsid w:val="00B71ED8"/>
    <w:rsid w:val="00B75348"/>
    <w:rsid w:val="00B81989"/>
    <w:rsid w:val="00B84D33"/>
    <w:rsid w:val="00B856D9"/>
    <w:rsid w:val="00B862F8"/>
    <w:rsid w:val="00B863CC"/>
    <w:rsid w:val="00B922F2"/>
    <w:rsid w:val="00B9416E"/>
    <w:rsid w:val="00B94AFC"/>
    <w:rsid w:val="00B95FE1"/>
    <w:rsid w:val="00BA0E1C"/>
    <w:rsid w:val="00BA2847"/>
    <w:rsid w:val="00BA29CA"/>
    <w:rsid w:val="00BC43E9"/>
    <w:rsid w:val="00BC4F3C"/>
    <w:rsid w:val="00BD36D1"/>
    <w:rsid w:val="00BE2B5A"/>
    <w:rsid w:val="00BE63FA"/>
    <w:rsid w:val="00BE6D11"/>
    <w:rsid w:val="00BF0953"/>
    <w:rsid w:val="00BF5BEA"/>
    <w:rsid w:val="00C028AA"/>
    <w:rsid w:val="00C02A4F"/>
    <w:rsid w:val="00C0530E"/>
    <w:rsid w:val="00C10621"/>
    <w:rsid w:val="00C10ECC"/>
    <w:rsid w:val="00C11C9B"/>
    <w:rsid w:val="00C21D98"/>
    <w:rsid w:val="00C3143F"/>
    <w:rsid w:val="00C32EC8"/>
    <w:rsid w:val="00C35430"/>
    <w:rsid w:val="00C36E67"/>
    <w:rsid w:val="00C41BFB"/>
    <w:rsid w:val="00C459AE"/>
    <w:rsid w:val="00C514B2"/>
    <w:rsid w:val="00C54CDD"/>
    <w:rsid w:val="00C56E18"/>
    <w:rsid w:val="00C66D42"/>
    <w:rsid w:val="00C7000E"/>
    <w:rsid w:val="00C741B4"/>
    <w:rsid w:val="00C7651C"/>
    <w:rsid w:val="00C8246A"/>
    <w:rsid w:val="00C84FA1"/>
    <w:rsid w:val="00CA44D5"/>
    <w:rsid w:val="00CA50C6"/>
    <w:rsid w:val="00CA71CA"/>
    <w:rsid w:val="00CB1589"/>
    <w:rsid w:val="00CC0562"/>
    <w:rsid w:val="00CD30BE"/>
    <w:rsid w:val="00CD77F2"/>
    <w:rsid w:val="00CF1104"/>
    <w:rsid w:val="00CF774D"/>
    <w:rsid w:val="00D01F16"/>
    <w:rsid w:val="00D061D1"/>
    <w:rsid w:val="00D13F33"/>
    <w:rsid w:val="00D14123"/>
    <w:rsid w:val="00D2018A"/>
    <w:rsid w:val="00D2153F"/>
    <w:rsid w:val="00D22E8E"/>
    <w:rsid w:val="00D40176"/>
    <w:rsid w:val="00D422B0"/>
    <w:rsid w:val="00D43066"/>
    <w:rsid w:val="00D4391B"/>
    <w:rsid w:val="00D527C9"/>
    <w:rsid w:val="00D52FB9"/>
    <w:rsid w:val="00D538D6"/>
    <w:rsid w:val="00D54EB7"/>
    <w:rsid w:val="00D62854"/>
    <w:rsid w:val="00D72C39"/>
    <w:rsid w:val="00D830B6"/>
    <w:rsid w:val="00D866AB"/>
    <w:rsid w:val="00D936B9"/>
    <w:rsid w:val="00D962FD"/>
    <w:rsid w:val="00DA2134"/>
    <w:rsid w:val="00DA5EBD"/>
    <w:rsid w:val="00DB0C7B"/>
    <w:rsid w:val="00DB3657"/>
    <w:rsid w:val="00DB7D3F"/>
    <w:rsid w:val="00DC557D"/>
    <w:rsid w:val="00DD1410"/>
    <w:rsid w:val="00DE0D1F"/>
    <w:rsid w:val="00DE1027"/>
    <w:rsid w:val="00DE67CD"/>
    <w:rsid w:val="00DF1E01"/>
    <w:rsid w:val="00DF4BD2"/>
    <w:rsid w:val="00DF4F3B"/>
    <w:rsid w:val="00DF6048"/>
    <w:rsid w:val="00E14919"/>
    <w:rsid w:val="00E16434"/>
    <w:rsid w:val="00E17F5B"/>
    <w:rsid w:val="00E23890"/>
    <w:rsid w:val="00E272F5"/>
    <w:rsid w:val="00E276C2"/>
    <w:rsid w:val="00E326DC"/>
    <w:rsid w:val="00E32B82"/>
    <w:rsid w:val="00E42DC5"/>
    <w:rsid w:val="00E47F3B"/>
    <w:rsid w:val="00E5000B"/>
    <w:rsid w:val="00E509D2"/>
    <w:rsid w:val="00E50B67"/>
    <w:rsid w:val="00E5667C"/>
    <w:rsid w:val="00E57243"/>
    <w:rsid w:val="00E64C8B"/>
    <w:rsid w:val="00E67F52"/>
    <w:rsid w:val="00E747CD"/>
    <w:rsid w:val="00E7768F"/>
    <w:rsid w:val="00E77D99"/>
    <w:rsid w:val="00E83647"/>
    <w:rsid w:val="00E866FA"/>
    <w:rsid w:val="00E90CA6"/>
    <w:rsid w:val="00E92603"/>
    <w:rsid w:val="00E96809"/>
    <w:rsid w:val="00E97EED"/>
    <w:rsid w:val="00EA4635"/>
    <w:rsid w:val="00EA67E9"/>
    <w:rsid w:val="00EB1732"/>
    <w:rsid w:val="00EC55B2"/>
    <w:rsid w:val="00EC55B7"/>
    <w:rsid w:val="00EC6810"/>
    <w:rsid w:val="00ED04C2"/>
    <w:rsid w:val="00EE495A"/>
    <w:rsid w:val="00EE6A28"/>
    <w:rsid w:val="00EF595F"/>
    <w:rsid w:val="00F007BE"/>
    <w:rsid w:val="00F02EE4"/>
    <w:rsid w:val="00F03225"/>
    <w:rsid w:val="00F04D23"/>
    <w:rsid w:val="00F07D1D"/>
    <w:rsid w:val="00F17994"/>
    <w:rsid w:val="00F2141C"/>
    <w:rsid w:val="00F23B60"/>
    <w:rsid w:val="00F35499"/>
    <w:rsid w:val="00F37052"/>
    <w:rsid w:val="00F43F93"/>
    <w:rsid w:val="00F44EF3"/>
    <w:rsid w:val="00F47A4F"/>
    <w:rsid w:val="00F47DE5"/>
    <w:rsid w:val="00F61426"/>
    <w:rsid w:val="00F618B9"/>
    <w:rsid w:val="00F61C03"/>
    <w:rsid w:val="00F61FC5"/>
    <w:rsid w:val="00F64862"/>
    <w:rsid w:val="00F64CEB"/>
    <w:rsid w:val="00F821DD"/>
    <w:rsid w:val="00F82B9C"/>
    <w:rsid w:val="00FC3920"/>
    <w:rsid w:val="00FC4D0B"/>
    <w:rsid w:val="00FC5230"/>
    <w:rsid w:val="00FD01C5"/>
    <w:rsid w:val="00FD0459"/>
    <w:rsid w:val="00FD2177"/>
    <w:rsid w:val="00FD2C17"/>
    <w:rsid w:val="00FD594B"/>
    <w:rsid w:val="00FE4A05"/>
    <w:rsid w:val="00FE64CB"/>
    <w:rsid w:val="00FE770F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14"/>
    <w:pPr>
      <w:ind w:left="720"/>
      <w:contextualSpacing/>
    </w:pPr>
  </w:style>
  <w:style w:type="paragraph" w:customStyle="1" w:styleId="1">
    <w:name w:val="Обычный1"/>
    <w:rsid w:val="006401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4011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</dc:creator>
  <cp:keywords/>
  <dc:description/>
  <cp:lastModifiedBy>geha</cp:lastModifiedBy>
  <cp:revision>1</cp:revision>
  <dcterms:created xsi:type="dcterms:W3CDTF">2014-06-26T04:53:00Z</dcterms:created>
  <dcterms:modified xsi:type="dcterms:W3CDTF">2014-06-26T04:54:00Z</dcterms:modified>
</cp:coreProperties>
</file>