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956"/>
        <w:gridCol w:w="1843"/>
      </w:tblGrid>
      <w:tr w:rsidR="00F81068" w:rsidRPr="00B165FC" w:rsidTr="004106C7">
        <w:trPr>
          <w:trHeight w:val="619"/>
        </w:trPr>
        <w:tc>
          <w:tcPr>
            <w:tcW w:w="9333" w:type="dxa"/>
            <w:gridSpan w:val="4"/>
          </w:tcPr>
          <w:p w:rsidR="00F81068" w:rsidRDefault="00F81068" w:rsidP="004106C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F81068" w:rsidRPr="00B165FC" w:rsidRDefault="00F81068" w:rsidP="004106C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81068" w:rsidTr="004106C7">
        <w:trPr>
          <w:trHeight w:val="619"/>
        </w:trPr>
        <w:tc>
          <w:tcPr>
            <w:tcW w:w="9333" w:type="dxa"/>
            <w:gridSpan w:val="4"/>
            <w:vAlign w:val="center"/>
          </w:tcPr>
          <w:p w:rsidR="00F81068" w:rsidRDefault="00F81068" w:rsidP="004106C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81068" w:rsidRPr="00424F8A" w:rsidTr="004106C7">
        <w:trPr>
          <w:trHeight w:val="169"/>
        </w:trPr>
        <w:tc>
          <w:tcPr>
            <w:tcW w:w="2770" w:type="dxa"/>
          </w:tcPr>
          <w:p w:rsidR="00F81068" w:rsidRPr="00424F8A" w:rsidRDefault="00F81068" w:rsidP="004106C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81068" w:rsidRPr="00424F8A" w:rsidRDefault="00F81068" w:rsidP="004106C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81068" w:rsidTr="00DD01E3">
        <w:trPr>
          <w:trHeight w:val="299"/>
        </w:trPr>
        <w:tc>
          <w:tcPr>
            <w:tcW w:w="4534" w:type="dxa"/>
            <w:gridSpan w:val="2"/>
            <w:vAlign w:val="center"/>
          </w:tcPr>
          <w:p w:rsidR="00F81068" w:rsidRDefault="00F81068" w:rsidP="00AA5B5A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DD01E3">
              <w:rPr>
                <w:bCs/>
                <w:sz w:val="28"/>
                <w:szCs w:val="28"/>
                <w:effect w:val="none"/>
              </w:rPr>
              <w:t>0</w:t>
            </w:r>
            <w:r w:rsidR="00AA5B5A">
              <w:rPr>
                <w:bCs/>
                <w:sz w:val="28"/>
                <w:szCs w:val="28"/>
                <w:effect w:val="none"/>
              </w:rPr>
              <w:t>1</w:t>
            </w:r>
            <w:r>
              <w:rPr>
                <w:bCs/>
                <w:sz w:val="28"/>
                <w:szCs w:val="28"/>
                <w:effect w:val="none"/>
              </w:rPr>
              <w:t>» ию</w:t>
            </w:r>
            <w:r w:rsidR="00DD01E3">
              <w:rPr>
                <w:bCs/>
                <w:sz w:val="28"/>
                <w:szCs w:val="28"/>
                <w:effect w:val="none"/>
              </w:rPr>
              <w:t>л</w:t>
            </w:r>
            <w:r>
              <w:rPr>
                <w:bCs/>
                <w:sz w:val="28"/>
                <w:szCs w:val="28"/>
                <w:effect w:val="none"/>
              </w:rPr>
              <w:t>я 201</w:t>
            </w:r>
            <w:r w:rsidR="00DD01E3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6" w:type="dxa"/>
            <w:vAlign w:val="center"/>
          </w:tcPr>
          <w:p w:rsidR="00F81068" w:rsidRDefault="00F81068" w:rsidP="004106C7">
            <w:pPr>
              <w:pStyle w:val="1"/>
              <w:jc w:val="center"/>
              <w:rPr>
                <w:sz w:val="28"/>
                <w:szCs w:val="28"/>
              </w:rPr>
            </w:pPr>
            <w:r w:rsidRPr="001166F9"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F81068" w:rsidRDefault="00F81068" w:rsidP="00DD01E3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D01E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/</w:t>
            </w:r>
            <w:r w:rsidR="00DD01E3">
              <w:rPr>
                <w:bCs/>
                <w:sz w:val="28"/>
                <w:szCs w:val="28"/>
              </w:rPr>
              <w:t>133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F81068" w:rsidRPr="00361ED3" w:rsidRDefault="00F81068" w:rsidP="00F81068">
      <w:pPr>
        <w:rPr>
          <w:rFonts w:ascii="Times New Roman" w:hAnsi="Times New Roman"/>
          <w:sz w:val="24"/>
          <w:szCs w:val="24"/>
        </w:rPr>
      </w:pPr>
    </w:p>
    <w:p w:rsidR="00F81068" w:rsidRPr="00A403F4" w:rsidRDefault="00F81068" w:rsidP="00A403F4">
      <w:r w:rsidRPr="00A403F4">
        <w:t xml:space="preserve">О количестве подписей, необходимых для регистрации кандидатов </w:t>
      </w:r>
    </w:p>
    <w:p w:rsidR="00F81068" w:rsidRPr="00A403F4" w:rsidRDefault="00DD01E3" w:rsidP="00A403F4">
      <w:r w:rsidRPr="00A403F4">
        <w:t xml:space="preserve">в депутаты </w:t>
      </w:r>
      <w:proofErr w:type="gramStart"/>
      <w:r w:rsidRPr="00A403F4">
        <w:t>Думы</w:t>
      </w:r>
      <w:proofErr w:type="gramEnd"/>
      <w:r w:rsidRPr="00A403F4">
        <w:t xml:space="preserve"> ЗАТО Солнечный пятого созыва</w:t>
      </w:r>
    </w:p>
    <w:p w:rsidR="00DD01E3" w:rsidRPr="00DD01E3" w:rsidRDefault="00DD01E3" w:rsidP="00DD01E3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4"/>
        </w:rPr>
      </w:pPr>
    </w:p>
    <w:p w:rsidR="00F81068" w:rsidRDefault="00F81068" w:rsidP="00F81068">
      <w:pPr>
        <w:tabs>
          <w:tab w:val="left" w:pos="0"/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6F9">
        <w:rPr>
          <w:rFonts w:ascii="Times New Roman" w:hAnsi="Times New Roman" w:cs="Times New Roman"/>
          <w:snapToGrid w:val="0"/>
          <w:sz w:val="28"/>
          <w:szCs w:val="28"/>
        </w:rPr>
        <w:t>В соответствии пунктами 2, 16  статьи 33 Избирательного кодекса Тверской области, постановления Избирательной комиссии Тверской области №01-13/785 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10 июля 2009г. «О возложении полномочий избирательной комиссии муниципального </w:t>
      </w:r>
      <w:proofErr w:type="gramStart"/>
      <w:r w:rsidRPr="001166F9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Pr="006C3BEE">
        <w:rPr>
          <w:rFonts w:ascii="Times New Roman" w:hAnsi="Times New Roman"/>
          <w:b/>
          <w:sz w:val="28"/>
          <w:szCs w:val="24"/>
        </w:rPr>
        <w:t>постановляет</w:t>
      </w:r>
      <w:r w:rsidRPr="006502F2">
        <w:rPr>
          <w:rFonts w:ascii="Times New Roman" w:hAnsi="Times New Roman"/>
          <w:b/>
          <w:sz w:val="24"/>
          <w:szCs w:val="24"/>
        </w:rPr>
        <w:t>:</w:t>
      </w:r>
    </w:p>
    <w:p w:rsidR="00F81068" w:rsidRPr="00EF2C9B" w:rsidRDefault="00F81068" w:rsidP="00F81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068" w:rsidRPr="001166F9" w:rsidRDefault="00F81068" w:rsidP="00F81068">
      <w:pPr>
        <w:tabs>
          <w:tab w:val="left" w:pos="0"/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Определить количество подписей необходимое для регистрации кандидатов </w:t>
      </w:r>
      <w:r w:rsidR="00DD01E3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DD01E3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DD01E3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пятого созыва </w:t>
      </w:r>
      <w:r w:rsidRPr="001166F9">
        <w:rPr>
          <w:rFonts w:ascii="Times New Roman" w:hAnsi="Times New Roman" w:cs="Times New Roman"/>
          <w:snapToGrid w:val="0"/>
          <w:sz w:val="28"/>
          <w:szCs w:val="28"/>
        </w:rPr>
        <w:t>на выборах 1</w:t>
      </w:r>
      <w:r w:rsidR="00DD01E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 сентября 201</w:t>
      </w:r>
      <w:r w:rsidR="00DD01E3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 года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35"/>
        <w:gridCol w:w="2550"/>
        <w:gridCol w:w="1563"/>
        <w:gridCol w:w="3223"/>
      </w:tblGrid>
      <w:tr w:rsidR="00F81068" w:rsidTr="004106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8" w:rsidRPr="001166F9" w:rsidRDefault="00F81068" w:rsidP="004106C7">
            <w:pPr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AF" w:rsidRPr="00604DAF" w:rsidRDefault="00F81068" w:rsidP="006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Количество избирателей</w:t>
            </w:r>
            <w:r w:rsidR="0060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DAF" w:rsidRPr="00604DAF">
              <w:rPr>
                <w:rFonts w:ascii="Times New Roman" w:hAnsi="Times New Roman"/>
                <w:sz w:val="24"/>
                <w:szCs w:val="24"/>
              </w:rPr>
              <w:t>(численность избирателей на</w:t>
            </w:r>
          </w:p>
          <w:p w:rsidR="00F81068" w:rsidRPr="001166F9" w:rsidRDefault="00604DAF" w:rsidP="00A4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403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403F4">
              <w:rPr>
                <w:rFonts w:ascii="Times New Roman" w:hAnsi="Times New Roman"/>
                <w:sz w:val="24"/>
                <w:szCs w:val="24"/>
              </w:rPr>
              <w:t>января</w:t>
            </w:r>
            <w:bookmarkStart w:id="0" w:name="_GoBack"/>
            <w:bookmarkEnd w:id="0"/>
            <w:r w:rsidRPr="00604DA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4DA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8" w:rsidRPr="001166F9" w:rsidRDefault="00F81068" w:rsidP="0041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Количество подписей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8" w:rsidRPr="001166F9" w:rsidRDefault="00F81068" w:rsidP="0041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Максимальное количество</w:t>
            </w:r>
          </w:p>
          <w:p w:rsidR="00F81068" w:rsidRPr="001166F9" w:rsidRDefault="00F81068" w:rsidP="0041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подписей</w:t>
            </w:r>
          </w:p>
        </w:tc>
      </w:tr>
      <w:tr w:rsidR="00F81068" w:rsidTr="004106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8" w:rsidRPr="001166F9" w:rsidRDefault="00F81068" w:rsidP="004106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068" w:rsidRPr="001166F9" w:rsidRDefault="00F81068" w:rsidP="004106C7">
            <w:pPr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ЗАТО Солнечный</w:t>
            </w:r>
          </w:p>
          <w:p w:rsidR="00F81068" w:rsidRPr="001166F9" w:rsidRDefault="00F81068" w:rsidP="0041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8" w:rsidRPr="001166F9" w:rsidRDefault="00F81068" w:rsidP="0041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068" w:rsidRPr="001166F9" w:rsidRDefault="00604DAF" w:rsidP="0021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D01E3">
              <w:rPr>
                <w:rFonts w:ascii="Times New Roman" w:hAnsi="Times New Roman"/>
                <w:sz w:val="24"/>
                <w:szCs w:val="24"/>
              </w:rPr>
              <w:t>0</w:t>
            </w:r>
            <w:r w:rsidR="00210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8" w:rsidRPr="001166F9" w:rsidRDefault="00F81068" w:rsidP="0041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068" w:rsidRPr="001166F9" w:rsidRDefault="00F81068" w:rsidP="0041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8" w:rsidRPr="001166F9" w:rsidRDefault="00F81068" w:rsidP="0041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068" w:rsidRPr="001166F9" w:rsidRDefault="00F81068" w:rsidP="0041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66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81068" w:rsidRDefault="00F81068" w:rsidP="00F81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068" w:rsidRPr="000243C3" w:rsidRDefault="00F81068" w:rsidP="00F8106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F81068" w:rsidRPr="007A0D6D" w:rsidTr="004106C7">
        <w:tc>
          <w:tcPr>
            <w:tcW w:w="5529" w:type="dxa"/>
          </w:tcPr>
          <w:p w:rsidR="00F81068" w:rsidRPr="007A0D6D" w:rsidRDefault="00F81068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F81068" w:rsidRPr="007A0D6D" w:rsidRDefault="00F81068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F81068" w:rsidRPr="007A0D6D" w:rsidRDefault="00F81068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F81068" w:rsidRPr="007A0D6D" w:rsidTr="004106C7">
        <w:trPr>
          <w:trHeight w:val="161"/>
        </w:trPr>
        <w:tc>
          <w:tcPr>
            <w:tcW w:w="5529" w:type="dxa"/>
          </w:tcPr>
          <w:p w:rsidR="00F81068" w:rsidRPr="007A0D6D" w:rsidRDefault="00F81068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F81068" w:rsidRPr="007A0D6D" w:rsidRDefault="00F81068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F81068" w:rsidRPr="007A0D6D" w:rsidRDefault="00F81068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604DAF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9"/>
    <w:rsid w:val="00210216"/>
    <w:rsid w:val="00370C4F"/>
    <w:rsid w:val="003848D2"/>
    <w:rsid w:val="005454B9"/>
    <w:rsid w:val="00604DAF"/>
    <w:rsid w:val="00A403F4"/>
    <w:rsid w:val="00AA5B5A"/>
    <w:rsid w:val="00B85BC8"/>
    <w:rsid w:val="00DD01E3"/>
    <w:rsid w:val="00E37297"/>
    <w:rsid w:val="00F8106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570B9-5D4E-48CA-A763-21230F73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10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8106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F810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geha</cp:lastModifiedBy>
  <cp:revision>10</cp:revision>
  <cp:lastPrinted>2015-07-01T09:12:00Z</cp:lastPrinted>
  <dcterms:created xsi:type="dcterms:W3CDTF">2014-07-08T12:02:00Z</dcterms:created>
  <dcterms:modified xsi:type="dcterms:W3CDTF">2015-07-02T09:12:00Z</dcterms:modified>
</cp:coreProperties>
</file>