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9044CA" w:rsidRPr="00B165FC" w14:paraId="278B5463" w14:textId="77777777" w:rsidTr="00814784">
        <w:trPr>
          <w:trHeight w:val="619"/>
        </w:trPr>
        <w:tc>
          <w:tcPr>
            <w:tcW w:w="9333" w:type="dxa"/>
            <w:gridSpan w:val="4"/>
          </w:tcPr>
          <w:p w14:paraId="42914F68" w14:textId="77777777" w:rsidR="009044CA" w:rsidRDefault="009044CA" w:rsidP="00814784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BA0167B" w14:textId="77777777" w:rsidR="009044CA" w:rsidRPr="00B165FC" w:rsidRDefault="009044CA" w:rsidP="0081478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9044CA" w14:paraId="221C5FDC" w14:textId="77777777" w:rsidTr="00814784">
        <w:trPr>
          <w:trHeight w:val="619"/>
        </w:trPr>
        <w:tc>
          <w:tcPr>
            <w:tcW w:w="9333" w:type="dxa"/>
            <w:gridSpan w:val="4"/>
            <w:vAlign w:val="center"/>
          </w:tcPr>
          <w:p w14:paraId="27311C6E" w14:textId="77777777" w:rsidR="009044CA" w:rsidRDefault="009044CA" w:rsidP="0081478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044CA" w:rsidRPr="00424F8A" w14:paraId="081100C1" w14:textId="77777777" w:rsidTr="00814784">
        <w:trPr>
          <w:trHeight w:val="169"/>
        </w:trPr>
        <w:tc>
          <w:tcPr>
            <w:tcW w:w="2770" w:type="dxa"/>
          </w:tcPr>
          <w:p w14:paraId="359641BB" w14:textId="77777777" w:rsidR="009044CA" w:rsidRPr="00424F8A" w:rsidRDefault="009044CA" w:rsidP="0081478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0646F5C" w14:textId="77777777" w:rsidR="009044CA" w:rsidRPr="00424F8A" w:rsidRDefault="009044CA" w:rsidP="0081478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044CA" w14:paraId="5B18180E" w14:textId="77777777" w:rsidTr="00814784">
        <w:trPr>
          <w:trHeight w:val="299"/>
        </w:trPr>
        <w:tc>
          <w:tcPr>
            <w:tcW w:w="3946" w:type="dxa"/>
            <w:gridSpan w:val="2"/>
            <w:vAlign w:val="center"/>
          </w:tcPr>
          <w:p w14:paraId="0F56A7E9" w14:textId="274FCEE8" w:rsidR="009044CA" w:rsidRDefault="009044CA" w:rsidP="0081478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76CF5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176CF5">
              <w:rPr>
                <w:bCs/>
                <w:sz w:val="28"/>
                <w:szCs w:val="28"/>
              </w:rPr>
              <w:t>янва</w:t>
            </w:r>
            <w:r>
              <w:rPr>
                <w:bCs/>
                <w:sz w:val="28"/>
                <w:szCs w:val="28"/>
              </w:rPr>
              <w:t>ря 202</w:t>
            </w:r>
            <w:r w:rsidR="00176CF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vAlign w:val="center"/>
          </w:tcPr>
          <w:p w14:paraId="0A74472D" w14:textId="77777777" w:rsidR="009044CA" w:rsidRDefault="009044CA" w:rsidP="0081478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14:paraId="29DB3F4C" w14:textId="113C6E08" w:rsidR="009044CA" w:rsidRDefault="009044CA" w:rsidP="00814784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 w:rsidR="00176CF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6C0FE9">
              <w:rPr>
                <w:bCs/>
                <w:sz w:val="28"/>
                <w:szCs w:val="28"/>
              </w:rPr>
              <w:t>5</w:t>
            </w:r>
            <w:r w:rsidR="007F0CAD">
              <w:rPr>
                <w:bCs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-5</w:t>
            </w:r>
          </w:p>
        </w:tc>
      </w:tr>
    </w:tbl>
    <w:p w14:paraId="7EF504D6" w14:textId="3ED349C2" w:rsidR="00736F19" w:rsidRPr="008B533C" w:rsidRDefault="00736F19" w:rsidP="00736F1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8B533C">
        <w:rPr>
          <w:rStyle w:val="a8"/>
          <w:sz w:val="28"/>
          <w:szCs w:val="28"/>
        </w:rPr>
        <w:t xml:space="preserve">Об освобождении от обязанностей </w:t>
      </w:r>
      <w:r>
        <w:rPr>
          <w:rStyle w:val="a8"/>
          <w:sz w:val="28"/>
          <w:szCs w:val="28"/>
        </w:rPr>
        <w:t xml:space="preserve">председателя </w:t>
      </w:r>
      <w:r w:rsidRPr="008B533C">
        <w:rPr>
          <w:rStyle w:val="a8"/>
          <w:sz w:val="28"/>
          <w:szCs w:val="28"/>
        </w:rPr>
        <w:t>участковой избирательной комиссии избирательного участка №</w:t>
      </w:r>
      <w:r>
        <w:rPr>
          <w:rStyle w:val="a8"/>
          <w:sz w:val="28"/>
          <w:szCs w:val="28"/>
        </w:rPr>
        <w:t xml:space="preserve"> 737 </w:t>
      </w:r>
      <w:r w:rsidRPr="008B533C">
        <w:rPr>
          <w:rStyle w:val="a8"/>
          <w:sz w:val="28"/>
          <w:szCs w:val="28"/>
        </w:rPr>
        <w:t xml:space="preserve">с правом решающего голоса </w:t>
      </w:r>
      <w:r>
        <w:rPr>
          <w:rStyle w:val="a8"/>
          <w:sz w:val="28"/>
          <w:szCs w:val="28"/>
        </w:rPr>
        <w:t>М.Н. Лебедева</w:t>
      </w:r>
    </w:p>
    <w:p w14:paraId="40EC71BA" w14:textId="020A7BA3" w:rsidR="006C0FE9" w:rsidRPr="006C0FE9" w:rsidRDefault="00736F19" w:rsidP="00736F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19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об освобождении </w:t>
      </w:r>
      <w:r w:rsidRPr="00736F19">
        <w:rPr>
          <w:rFonts w:ascii="Times New Roman" w:hAnsi="Times New Roman" w:cs="Times New Roman"/>
          <w:sz w:val="28"/>
          <w:szCs w:val="28"/>
        </w:rPr>
        <w:br/>
        <w:t>от обязанностей председателя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737</w:t>
      </w:r>
      <w:r w:rsidRPr="00736F19">
        <w:rPr>
          <w:rFonts w:ascii="Times New Roman" w:hAnsi="Times New Roman" w:cs="Times New Roman"/>
          <w:sz w:val="28"/>
          <w:szCs w:val="28"/>
        </w:rPr>
        <w:t xml:space="preserve"> Тверской области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М.Н.Лебедева</w:t>
      </w:r>
      <w:proofErr w:type="spellEnd"/>
      <w:r w:rsidRPr="00736F19">
        <w:rPr>
          <w:rFonts w:ascii="Times New Roman" w:hAnsi="Times New Roman" w:cs="Times New Roman"/>
          <w:sz w:val="28"/>
          <w:szCs w:val="28"/>
        </w:rPr>
        <w:t>, предложенно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6F19">
        <w:rPr>
          <w:rFonts w:ascii="Times New Roman" w:hAnsi="Times New Roman" w:cs="Times New Roman"/>
          <w:sz w:val="28"/>
          <w:szCs w:val="28"/>
        </w:rPr>
        <w:t xml:space="preserve"> для назначения в состав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Думой ЗАТО Солнечный, </w:t>
      </w:r>
      <w:r w:rsidRPr="00736F19">
        <w:rPr>
          <w:rFonts w:ascii="Times New Roman" w:hAnsi="Times New Roman" w:cs="Times New Roman"/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</w:t>
      </w:r>
      <w:r w:rsidR="006C0FE9" w:rsidRPr="006C0FE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ЗАТО Солнечный </w:t>
      </w:r>
      <w:r w:rsidR="006C0FE9" w:rsidRPr="006C0FE9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6C0FE9" w:rsidRPr="006C0FE9">
        <w:rPr>
          <w:rFonts w:ascii="Times New Roman" w:hAnsi="Times New Roman" w:cs="Times New Roman"/>
          <w:sz w:val="28"/>
          <w:szCs w:val="28"/>
        </w:rPr>
        <w:t>:</w:t>
      </w:r>
    </w:p>
    <w:p w14:paraId="504A7DE3" w14:textId="741DA37C" w:rsidR="00736F19" w:rsidRPr="00340230" w:rsidRDefault="00736F19" w:rsidP="00736F19">
      <w:pPr>
        <w:pStyle w:val="a9"/>
        <w:numPr>
          <w:ilvl w:val="0"/>
          <w:numId w:val="3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 xml:space="preserve">Лебедева Максима Николаевича </w:t>
      </w:r>
      <w:r w:rsidRPr="0034023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председателя </w:t>
      </w:r>
      <w:r w:rsidRPr="00340230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737 </w:t>
      </w:r>
      <w:r w:rsidRPr="00340230">
        <w:rPr>
          <w:sz w:val="28"/>
          <w:szCs w:val="28"/>
        </w:rPr>
        <w:t>Тверской области с правом решающего голоса.</w:t>
      </w:r>
    </w:p>
    <w:p w14:paraId="54CC6007" w14:textId="3688A4D2" w:rsidR="00736F19" w:rsidRPr="004A7D47" w:rsidRDefault="00736F19" w:rsidP="00736F19">
      <w:pPr>
        <w:pStyle w:val="a9"/>
        <w:numPr>
          <w:ilvl w:val="0"/>
          <w:numId w:val="3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председателя участковой избирательной комиссии избирательного участка № 737 Тверской области, выданное на имя </w:t>
      </w:r>
      <w:r>
        <w:rPr>
          <w:sz w:val="28"/>
          <w:szCs w:val="28"/>
        </w:rPr>
        <w:t>Лебедева Максима Николаевича</w:t>
      </w:r>
      <w:r>
        <w:rPr>
          <w:sz w:val="28"/>
          <w:szCs w:val="28"/>
        </w:rPr>
        <w:t xml:space="preserve">.  </w:t>
      </w:r>
    </w:p>
    <w:p w14:paraId="3F8CE255" w14:textId="53E14658" w:rsidR="00736F19" w:rsidRPr="00706AAF" w:rsidRDefault="00736F19" w:rsidP="00736F19">
      <w:pPr>
        <w:pStyle w:val="a9"/>
        <w:numPr>
          <w:ilvl w:val="0"/>
          <w:numId w:val="3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>
        <w:rPr>
          <w:sz w:val="28"/>
          <w:szCs w:val="28"/>
        </w:rPr>
        <w:t xml:space="preserve"> 737.</w:t>
      </w:r>
    </w:p>
    <w:p w14:paraId="0D532CB7" w14:textId="77777777" w:rsidR="00736F19" w:rsidRDefault="00736F19" w:rsidP="00736F19">
      <w:pPr>
        <w:pStyle w:val="a9"/>
        <w:numPr>
          <w:ilvl w:val="0"/>
          <w:numId w:val="3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ЗАТО Солнечный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0F930AD" w14:textId="720A39AA" w:rsidR="006C0FE9" w:rsidRPr="00736F19" w:rsidRDefault="006C0FE9" w:rsidP="00736F19">
      <w:pPr>
        <w:pStyle w:val="a9"/>
        <w:numPr>
          <w:ilvl w:val="0"/>
          <w:numId w:val="3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36F19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ЗАТО Солнечный </w:t>
      </w:r>
      <w:proofErr w:type="spellStart"/>
      <w:r w:rsidRPr="00736F19">
        <w:rPr>
          <w:sz w:val="28"/>
          <w:szCs w:val="24"/>
        </w:rPr>
        <w:t>Аренсватову</w:t>
      </w:r>
      <w:proofErr w:type="spellEnd"/>
      <w:r w:rsidRPr="00736F19">
        <w:rPr>
          <w:sz w:val="28"/>
          <w:szCs w:val="24"/>
        </w:rPr>
        <w:t xml:space="preserve"> С.В.</w:t>
      </w:r>
    </w:p>
    <w:p w14:paraId="116F8AEE" w14:textId="4AE728FE" w:rsidR="009044CA" w:rsidRDefault="009044CA" w:rsidP="00904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C812D" w14:textId="5D945A36" w:rsidR="00736F19" w:rsidRDefault="00736F19" w:rsidP="00904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5B2AB" w14:textId="77777777" w:rsidR="00736F19" w:rsidRPr="006C0FE9" w:rsidRDefault="00736F19" w:rsidP="00904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9044CA" w:rsidRPr="00DD0CF1" w14:paraId="0E5BF7DD" w14:textId="77777777" w:rsidTr="00814784">
        <w:tc>
          <w:tcPr>
            <w:tcW w:w="5529" w:type="dxa"/>
          </w:tcPr>
          <w:p w14:paraId="7F319669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2C644510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1DBA47AA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9044CA" w:rsidRPr="00DD0CF1" w14:paraId="7EA5E6D5" w14:textId="77777777" w:rsidTr="00814784">
        <w:trPr>
          <w:trHeight w:val="161"/>
        </w:trPr>
        <w:tc>
          <w:tcPr>
            <w:tcW w:w="5529" w:type="dxa"/>
          </w:tcPr>
          <w:p w14:paraId="7940881D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3BB2AE88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0DE63C2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14:paraId="3D958605" w14:textId="77777777" w:rsidR="009044CA" w:rsidRDefault="009044CA" w:rsidP="009044CA">
      <w:pPr>
        <w:spacing w:after="0" w:line="360" w:lineRule="auto"/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3ACA1CB" w14:textId="77777777" w:rsidR="00176CF5" w:rsidRDefault="00176CF5">
      <w:pPr>
        <w:sectPr w:rsidR="00176CF5" w:rsidSect="00CF1F5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176CF5" w:rsidRPr="00176CF5" w14:paraId="79FC7012" w14:textId="77777777" w:rsidTr="009A4147">
        <w:tc>
          <w:tcPr>
            <w:tcW w:w="6378" w:type="dxa"/>
            <w:hideMark/>
          </w:tcPr>
          <w:p w14:paraId="7D8BDF24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</w:tc>
      </w:tr>
      <w:tr w:rsidR="00176CF5" w:rsidRPr="00176CF5" w14:paraId="785579FA" w14:textId="77777777" w:rsidTr="009A4147">
        <w:tc>
          <w:tcPr>
            <w:tcW w:w="6378" w:type="dxa"/>
            <w:hideMark/>
          </w:tcPr>
          <w:p w14:paraId="64645674" w14:textId="66CE778F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F5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176C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</w:tr>
      <w:tr w:rsidR="00176CF5" w:rsidRPr="00176CF5" w14:paraId="5544A219" w14:textId="77777777" w:rsidTr="009A4147">
        <w:tc>
          <w:tcPr>
            <w:tcW w:w="6378" w:type="dxa"/>
            <w:hideMark/>
          </w:tcPr>
          <w:p w14:paraId="023563DC" w14:textId="78D9BA7C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F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176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янва</w:t>
            </w:r>
            <w:r w:rsidRPr="00176CF5">
              <w:rPr>
                <w:rFonts w:ascii="Times New Roman" w:hAnsi="Times New Roman" w:cs="Times New Roman"/>
                <w:sz w:val="28"/>
                <w:szCs w:val="28"/>
              </w:rPr>
              <w:t>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6CF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Pr="00176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Pr="0017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</w:tbl>
    <w:p w14:paraId="450B753F" w14:textId="77777777" w:rsidR="00176CF5" w:rsidRPr="00176CF5" w:rsidRDefault="00176CF5" w:rsidP="00176CF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7B74F14" w14:textId="4FF1A137" w:rsidR="00176CF5" w:rsidRPr="00176CF5" w:rsidRDefault="00176CF5" w:rsidP="00176C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CF5">
        <w:rPr>
          <w:rFonts w:ascii="Times New Roman" w:hAnsi="Times New Roman" w:cs="Times New Roman"/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176CF5">
        <w:rPr>
          <w:rFonts w:ascii="Times New Roman" w:hAnsi="Times New Roman" w:cs="Times New Roman"/>
          <w:b/>
          <w:bCs/>
          <w:sz w:val="28"/>
          <w:szCs w:val="28"/>
        </w:rPr>
        <w:t>резерв 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76CF5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176CF5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76C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ЗАТО Солнечный</w:t>
      </w:r>
    </w:p>
    <w:p w14:paraId="0E618CEF" w14:textId="77777777" w:rsidR="00176CF5" w:rsidRPr="00176CF5" w:rsidRDefault="00176CF5" w:rsidP="00176CF5">
      <w:pPr>
        <w:ind w:firstLine="851"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853"/>
        <w:gridCol w:w="1823"/>
        <w:gridCol w:w="4060"/>
        <w:gridCol w:w="2791"/>
        <w:gridCol w:w="2665"/>
      </w:tblGrid>
      <w:tr w:rsidR="00176CF5" w:rsidRPr="00176CF5" w14:paraId="183BEAB3" w14:textId="77777777" w:rsidTr="009A414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580F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09DE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825C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CEDF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Кем предложен</w:t>
            </w:r>
          </w:p>
          <w:p w14:paraId="02503DD9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529F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 назначения</w:t>
            </w:r>
          </w:p>
          <w:p w14:paraId="3FAB7EB9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4B56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76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76CF5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176CF5" w:rsidRPr="00176CF5" w14:paraId="293809DC" w14:textId="77777777" w:rsidTr="009A414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A14E" w14:textId="77777777" w:rsidR="00176CF5" w:rsidRPr="00176CF5" w:rsidRDefault="00176CF5" w:rsidP="009A4147">
            <w:pPr>
              <w:ind w:left="644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3BB" w14:textId="26C9BB4F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Сизова Ирина Александровна</w:t>
            </w: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0F7" w14:textId="55E32AF8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613D" w14:textId="72AE1C65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Поселковой Думой ЗАТО Солнечный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E39" w14:textId="77777777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C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255" w14:textId="34508F96" w:rsidR="00176CF5" w:rsidRPr="00176CF5" w:rsidRDefault="00176CF5" w:rsidP="009A4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</w:tr>
    </w:tbl>
    <w:p w14:paraId="0A2BA868" w14:textId="77777777" w:rsidR="00176CF5" w:rsidRPr="002D254F" w:rsidRDefault="00176CF5" w:rsidP="00176CF5">
      <w:pPr>
        <w:rPr>
          <w:sz w:val="26"/>
          <w:szCs w:val="26"/>
        </w:rPr>
      </w:pPr>
    </w:p>
    <w:sectPr w:rsidR="00176CF5" w:rsidRPr="002D254F" w:rsidSect="00176CF5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97"/>
    <w:rsid w:val="00176CF5"/>
    <w:rsid w:val="0061181F"/>
    <w:rsid w:val="006944EB"/>
    <w:rsid w:val="006C0FE9"/>
    <w:rsid w:val="00736F19"/>
    <w:rsid w:val="007F0CAD"/>
    <w:rsid w:val="009044CA"/>
    <w:rsid w:val="00CC5653"/>
    <w:rsid w:val="00C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4569"/>
  <w15:chartTrackingRefBased/>
  <w15:docId w15:val="{202C3727-2D1F-4B53-BCDD-E0E18650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04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04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044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qFormat/>
    <w:rsid w:val="0090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basedOn w:val="a"/>
    <w:next w:val="a7"/>
    <w:uiPriority w:val="99"/>
    <w:unhideWhenUsed/>
    <w:rsid w:val="007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36F19"/>
    <w:rPr>
      <w:b/>
      <w:bCs/>
    </w:rPr>
  </w:style>
  <w:style w:type="paragraph" w:styleId="a7">
    <w:name w:val="Normal (Web)"/>
    <w:basedOn w:val="a"/>
    <w:uiPriority w:val="99"/>
    <w:semiHidden/>
    <w:unhideWhenUsed/>
    <w:rsid w:val="00736F1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F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2024-01-09T07:29:00Z</dcterms:created>
  <dcterms:modified xsi:type="dcterms:W3CDTF">2024-01-09T07:30:00Z</dcterms:modified>
</cp:coreProperties>
</file>