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3D72F8FE" w14:textId="77777777" w:rsidTr="00AC33A2">
        <w:trPr>
          <w:trHeight w:val="619"/>
        </w:trPr>
        <w:tc>
          <w:tcPr>
            <w:tcW w:w="9333" w:type="dxa"/>
            <w:gridSpan w:val="4"/>
          </w:tcPr>
          <w:p w14:paraId="17349E2B" w14:textId="77777777"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8A49848" w14:textId="77777777"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34219EC7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7EC70542" w14:textId="77777777"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532A08DF" w14:textId="77777777" w:rsidTr="00AC33A2">
        <w:trPr>
          <w:trHeight w:val="169"/>
        </w:trPr>
        <w:tc>
          <w:tcPr>
            <w:tcW w:w="2770" w:type="dxa"/>
          </w:tcPr>
          <w:p w14:paraId="08D4FE0E" w14:textId="77777777"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E2316AE" w14:textId="77777777"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549A9460" w14:textId="77777777" w:rsidTr="00BA4DC3">
        <w:trPr>
          <w:trHeight w:val="299"/>
        </w:trPr>
        <w:tc>
          <w:tcPr>
            <w:tcW w:w="3946" w:type="dxa"/>
            <w:gridSpan w:val="2"/>
            <w:vAlign w:val="center"/>
          </w:tcPr>
          <w:p w14:paraId="0EA33000" w14:textId="04E18644" w:rsidR="00DD0CF1" w:rsidRDefault="007059A4" w:rsidP="00F417A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971AF">
              <w:rPr>
                <w:bCs/>
                <w:sz w:val="28"/>
                <w:szCs w:val="28"/>
              </w:rPr>
              <w:t>09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E971AF">
              <w:rPr>
                <w:bCs/>
                <w:sz w:val="28"/>
                <w:szCs w:val="28"/>
              </w:rPr>
              <w:t>январ</w:t>
            </w:r>
            <w:r w:rsidR="00CD7BD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B7459E">
              <w:rPr>
                <w:bCs/>
                <w:sz w:val="28"/>
                <w:szCs w:val="28"/>
              </w:rPr>
              <w:t>2</w:t>
            </w:r>
            <w:r w:rsidR="00E971AF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25753370" w14:textId="77777777"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1C431573" w14:textId="747F41D1" w:rsidR="00DD0CF1" w:rsidRPr="00D32967" w:rsidRDefault="00DD0CF1" w:rsidP="00F417A4">
            <w:pPr>
              <w:pStyle w:val="1"/>
              <w:ind w:rightChars="177" w:right="389"/>
              <w:jc w:val="right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B71364">
              <w:rPr>
                <w:bCs/>
                <w:sz w:val="28"/>
                <w:szCs w:val="28"/>
              </w:rPr>
              <w:t>1</w:t>
            </w:r>
            <w:r w:rsidR="00E971A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E971AF">
              <w:rPr>
                <w:bCs/>
                <w:sz w:val="28"/>
                <w:szCs w:val="28"/>
              </w:rPr>
              <w:t>5</w:t>
            </w:r>
            <w:r w:rsidR="009F65CC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-</w:t>
            </w:r>
            <w:r w:rsidR="00D32967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</w:tbl>
    <w:p w14:paraId="493AF82C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3110CF92" w14:textId="5022D412" w:rsidR="007A2C71" w:rsidRPr="007A2C71" w:rsidRDefault="007A2C71" w:rsidP="007A2C71">
      <w:pPr>
        <w:jc w:val="center"/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</w:pPr>
      <w:bookmarkStart w:id="0" w:name="_GoBack"/>
      <w:r w:rsidRPr="007A2C71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О реализации проекта «</w:t>
      </w:r>
      <w:proofErr w:type="spellStart"/>
      <w:r w:rsidRPr="007A2C71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7A2C71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» </w:t>
      </w:r>
      <w:bookmarkEnd w:id="0"/>
      <w:r w:rsidRPr="007A2C71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в период подготовки и проведения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</w:t>
      </w:r>
      <w:r w:rsidRPr="007A2C71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выборов Президента Российской Федерации 17 марта 2024 года</w:t>
      </w:r>
      <w:r w:rsidRPr="007A2C71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br/>
        <w:t xml:space="preserve">на территории 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ЗАТО Солнечный</w:t>
      </w:r>
    </w:p>
    <w:p w14:paraId="6CF7E230" w14:textId="77777777" w:rsidR="007A2C71" w:rsidRPr="007A2C71" w:rsidRDefault="007A2C71" w:rsidP="007A2C71">
      <w:pP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</w:p>
    <w:p w14:paraId="7CAD3695" w14:textId="0AFE2A19" w:rsidR="007A2C71" w:rsidRPr="007A2C71" w:rsidRDefault="007A2C71" w:rsidP="007A2C71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года, посредством организации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17 марта 2024 года способом поквартирного (подомового) обхода, </w:t>
      </w:r>
      <w:r w:rsidRPr="007A2C7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том числе с использованием специального мобильного приложения для работы членов участковых избирательных комиссий</w:t>
      </w: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(далее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проект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«</w:t>
      </w:r>
      <w:proofErr w:type="spellStart"/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»),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на основании статьи 21 и пункта 2 статьи 69 Федерального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закона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от 10.01.2003 № 19-ФЗ «О выборах Президента Российской Федерации», 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и дополнительной оплаты труда (вознаграждения), а также иных выплат</w:t>
      </w: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 от 06.12.2023 № 139-3-8 «О реализации проекта «</w:t>
      </w:r>
      <w:proofErr w:type="spellStart"/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» в период подготовки и проведения выборов Президента Российской Федерации», постановления избирательной комиссии Тверской области от 18.12.2023 № 113/1335-7 «О реализации проекта «</w:t>
      </w:r>
      <w:proofErr w:type="spellStart"/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» в период подготовки и проведения выборов Президента Российской Федерации 17 марта 2024 года на </w:t>
      </w:r>
      <w:r w:rsidRPr="007A2C7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lastRenderedPageBreak/>
        <w:t xml:space="preserve">территории Тверской области», </w:t>
      </w:r>
      <w:r w:rsidRPr="007A2C7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A2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71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14:paraId="1C13E8BE" w14:textId="69FAD146" w:rsidR="007A2C71" w:rsidRPr="00277BCF" w:rsidRDefault="007A2C71" w:rsidP="007A2C71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</w:t>
      </w:r>
      <w:r w:rsidRPr="00277BC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озложить на следующих членов территориальной избирательной комиссии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ЗАТО Солнечный</w:t>
      </w:r>
      <w:r w:rsidRPr="00277BC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:</w:t>
      </w:r>
    </w:p>
    <w:p w14:paraId="42D4892E" w14:textId="20A18A2C" w:rsidR="007A2C71" w:rsidRPr="006A4586" w:rsidRDefault="007A2C71" w:rsidP="007A2C7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Аренсватову</w:t>
      </w:r>
      <w:proofErr w:type="spellEnd"/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Светлану Витальевну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председател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я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территориальной избирательной комиссии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ЗАТО Солнечный;</w:t>
      </w:r>
    </w:p>
    <w:p w14:paraId="6E9F807A" w14:textId="52DAE688" w:rsidR="007A2C71" w:rsidRPr="006A4586" w:rsidRDefault="009F65CC" w:rsidP="007A2C7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Шако</w:t>
      </w:r>
      <w:proofErr w:type="spellEnd"/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Анну</w:t>
      </w:r>
      <w:r w:rsidR="007A2C7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Юрьевну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заместител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я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председателя территориальной избирательной комиссии </w:t>
      </w:r>
      <w:r w:rsidR="007A2C7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ЗАТО Солнечный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;</w:t>
      </w:r>
    </w:p>
    <w:p w14:paraId="6D233B71" w14:textId="4CFE708A" w:rsidR="007A2C71" w:rsidRPr="006A4586" w:rsidRDefault="009F65CC" w:rsidP="009F65C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Спирову Ольгу Юрьевну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секретар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я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территориальной избирательной комиссии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ЗАТО Солнечный </w:t>
      </w:r>
      <w:r w:rsidR="007A2C7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рганизацию и координацию </w:t>
      </w:r>
      <w:r w:rsidR="007A2C7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реализации 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проекта «</w:t>
      </w:r>
      <w:proofErr w:type="spellStart"/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»</w:t>
      </w:r>
      <w:r w:rsidR="007A2C7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(адресное информирование)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ЗАТО Солнечный, 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 том числе обучение членов участков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участвующих в </w:t>
      </w:r>
      <w:r w:rsidR="007A2C7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реализации данного 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проек</w:t>
      </w:r>
      <w:r w:rsidR="007A2C7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та.</w:t>
      </w:r>
    </w:p>
    <w:p w14:paraId="7BAC4D77" w14:textId="5349F95E" w:rsidR="007A2C71" w:rsidRPr="006A4586" w:rsidRDefault="007A2C71" w:rsidP="007A2C71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Участков</w:t>
      </w:r>
      <w:r w:rsid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 w:rsid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комисси</w:t>
      </w:r>
      <w:r w:rsid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 w:rsid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ого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участк</w:t>
      </w:r>
      <w:r w:rsid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а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  <w:t xml:space="preserve">№ </w:t>
      </w:r>
      <w:r w:rsid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737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 срок до 14.01.2024 принять решение об определении членов участковых избирательных комиссий, проводящих информирован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ие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 оповещение избирателей способом поквартирного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(подомового) обхода,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  <w:t>в том числе с использованием специального мобильного приложения для работы членов участковых избирательных комиссий, в рамках реализации проекта «</w:t>
      </w:r>
      <w:proofErr w:type="spellStart"/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» (адресное информирование) 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 направить копию соответствующего решения в территориальную избирательную комиссию </w:t>
      </w:r>
      <w:r w:rsid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ЗАТО Солнечный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 тот же срок.</w:t>
      </w:r>
    </w:p>
    <w:p w14:paraId="1C24D255" w14:textId="3909A644" w:rsidR="007A2C71" w:rsidRPr="006A4586" w:rsidRDefault="009F65CC" w:rsidP="007A2C71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Участков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ого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а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  <w:t xml:space="preserve">№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737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 срок 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до 1</w:t>
      </w:r>
      <w:r w:rsidR="007A2C7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0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.0</w:t>
      </w:r>
      <w:r w:rsidR="007A2C7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2</w:t>
      </w:r>
      <w:r w:rsidR="007A2C71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.2024 принять решение об утверждении графика и маршрута проведения адресного информирования и оповещения избирателей способом поквартирного (подомового) обхода на территории соответствующего избирательного участка.</w:t>
      </w:r>
    </w:p>
    <w:p w14:paraId="469698FF" w14:textId="77777777" w:rsidR="009F65CC" w:rsidRDefault="009F65CC" w:rsidP="00041BDC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Участков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комисси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ого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участк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а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  <w:t xml:space="preserve">№ 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737</w:t>
      </w: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7A2C71"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разместить информацию о проведении адресного информирования и </w:t>
      </w:r>
      <w:r w:rsidR="007A2C71"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lastRenderedPageBreak/>
        <w:t>оповещения избирателей способом поквартирного (подомового) обхода в общедоступных местах.</w:t>
      </w:r>
    </w:p>
    <w:p w14:paraId="7D8A2867" w14:textId="77777777" w:rsidR="009F65CC" w:rsidRDefault="0071117E" w:rsidP="000E4F0F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Направить настоящее постановление в соответствующую участковую избирательную комиссию.</w:t>
      </w:r>
    </w:p>
    <w:p w14:paraId="403274CC" w14:textId="383D0256" w:rsidR="0071117E" w:rsidRPr="009F65CC" w:rsidRDefault="0071117E" w:rsidP="000E4F0F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9F65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«Интернет».</w:t>
      </w:r>
    </w:p>
    <w:p w14:paraId="6AB78F7F" w14:textId="77777777" w:rsidR="0071117E" w:rsidRPr="0071117E" w:rsidRDefault="0071117E" w:rsidP="00711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E551D" w14:textId="77777777" w:rsidR="006C14D9" w:rsidRPr="003516DB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14:paraId="23B2A5A7" w14:textId="77777777" w:rsidTr="00AC33A2">
        <w:tc>
          <w:tcPr>
            <w:tcW w:w="5529" w:type="dxa"/>
          </w:tcPr>
          <w:p w14:paraId="6CF4426D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71A54A6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D244687" w14:textId="77777777" w:rsidR="00DD0CF1" w:rsidRPr="00DD0CF1" w:rsidRDefault="00DD0CF1" w:rsidP="009F65CC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14:paraId="1BCCC2A0" w14:textId="77777777" w:rsidTr="00AC33A2">
        <w:trPr>
          <w:trHeight w:val="161"/>
        </w:trPr>
        <w:tc>
          <w:tcPr>
            <w:tcW w:w="5529" w:type="dxa"/>
          </w:tcPr>
          <w:p w14:paraId="1789ADD8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17DEF776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FC821FD" w14:textId="62EB3FD4" w:rsidR="00DD0CF1" w:rsidRPr="00DD0CF1" w:rsidRDefault="00DD0CF1" w:rsidP="009F65CC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14:paraId="2AC92AE9" w14:textId="77777777" w:rsidR="001C1984" w:rsidRPr="001C1984" w:rsidRDefault="001C1984" w:rsidP="00E971AF">
      <w:pPr>
        <w:spacing w:after="0" w:line="360" w:lineRule="auto"/>
        <w:rPr>
          <w:rFonts w:ascii="Times New Roman" w:hAnsi="Times New Roman" w:cs="Times New Roman"/>
        </w:rPr>
      </w:pPr>
    </w:p>
    <w:sectPr w:rsidR="001C1984" w:rsidRPr="001C1984" w:rsidSect="0065770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3B1B64"/>
    <w:multiLevelType w:val="hybridMultilevel"/>
    <w:tmpl w:val="7460F6FC"/>
    <w:lvl w:ilvl="0" w:tplc="E2C8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41043"/>
    <w:rsid w:val="00163ECD"/>
    <w:rsid w:val="001C1984"/>
    <w:rsid w:val="002B049A"/>
    <w:rsid w:val="00370C4F"/>
    <w:rsid w:val="003848D2"/>
    <w:rsid w:val="005214F0"/>
    <w:rsid w:val="00627297"/>
    <w:rsid w:val="0065770F"/>
    <w:rsid w:val="006C14D9"/>
    <w:rsid w:val="007059A4"/>
    <w:rsid w:val="0071117E"/>
    <w:rsid w:val="007A2C71"/>
    <w:rsid w:val="008F510F"/>
    <w:rsid w:val="00993B69"/>
    <w:rsid w:val="009F65CC"/>
    <w:rsid w:val="00B71364"/>
    <w:rsid w:val="00B7459E"/>
    <w:rsid w:val="00B85BC8"/>
    <w:rsid w:val="00BA4DC3"/>
    <w:rsid w:val="00CD7BD9"/>
    <w:rsid w:val="00CF1F57"/>
    <w:rsid w:val="00D32967"/>
    <w:rsid w:val="00DD0CF1"/>
    <w:rsid w:val="00DE364F"/>
    <w:rsid w:val="00E37297"/>
    <w:rsid w:val="00E971AF"/>
    <w:rsid w:val="00ED1200"/>
    <w:rsid w:val="00ED330B"/>
    <w:rsid w:val="00ED5046"/>
    <w:rsid w:val="00EF68D4"/>
    <w:rsid w:val="00F417A4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46C"/>
  <w15:docId w15:val="{8C3B0998-5DDC-46BA-8EBF-ACCCA45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  <w:style w:type="paragraph" w:customStyle="1" w:styleId="FR2">
    <w:name w:val="FR2"/>
    <w:rsid w:val="00CD7BD9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CD7B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2023-04-05T05:56:00Z</cp:lastPrinted>
  <dcterms:created xsi:type="dcterms:W3CDTF">2024-01-09T07:52:00Z</dcterms:created>
  <dcterms:modified xsi:type="dcterms:W3CDTF">2024-01-09T07:52:00Z</dcterms:modified>
</cp:coreProperties>
</file>