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76"/>
        <w:gridCol w:w="3402"/>
        <w:gridCol w:w="1985"/>
      </w:tblGrid>
      <w:tr w:rsidR="00DD0CF1" w:rsidRPr="00B165FC" w14:paraId="7F4C989D" w14:textId="77777777" w:rsidTr="00AC33A2">
        <w:trPr>
          <w:trHeight w:val="619"/>
        </w:trPr>
        <w:tc>
          <w:tcPr>
            <w:tcW w:w="9333" w:type="dxa"/>
            <w:gridSpan w:val="4"/>
          </w:tcPr>
          <w:p w14:paraId="78964A7C" w14:textId="77777777" w:rsidR="00DD0CF1" w:rsidRDefault="00DD0CF1" w:rsidP="00AC33A2">
            <w:pPr>
              <w:pStyle w:val="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r>
              <w:rPr>
                <w:b/>
                <w:sz w:val="36"/>
                <w:szCs w:val="36"/>
              </w:rPr>
              <w:t xml:space="preserve">КОМИССИЯ ЗАТО СОЛНЕЧНЫЙ </w:t>
            </w:r>
          </w:p>
          <w:p w14:paraId="38B47DD8" w14:textId="77777777" w:rsidR="00DD0CF1" w:rsidRPr="00B165FC" w:rsidRDefault="00DD0CF1" w:rsidP="00AC33A2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DD0CF1" w14:paraId="491F8BBC" w14:textId="77777777" w:rsidTr="00AC33A2">
        <w:trPr>
          <w:trHeight w:val="619"/>
        </w:trPr>
        <w:tc>
          <w:tcPr>
            <w:tcW w:w="9333" w:type="dxa"/>
            <w:gridSpan w:val="4"/>
            <w:vAlign w:val="center"/>
          </w:tcPr>
          <w:p w14:paraId="3887B460" w14:textId="77777777" w:rsidR="00DD0CF1" w:rsidRDefault="00DD0CF1" w:rsidP="00AC33A2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DD0CF1" w:rsidRPr="00424F8A" w14:paraId="68B79E66" w14:textId="77777777" w:rsidTr="00AC33A2">
        <w:trPr>
          <w:trHeight w:val="169"/>
        </w:trPr>
        <w:tc>
          <w:tcPr>
            <w:tcW w:w="2770" w:type="dxa"/>
          </w:tcPr>
          <w:p w14:paraId="5A40825D" w14:textId="77777777" w:rsidR="00DD0CF1" w:rsidRPr="00424F8A" w:rsidRDefault="00DD0CF1" w:rsidP="00AC33A2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77D6062B" w14:textId="77777777" w:rsidR="00DD0CF1" w:rsidRPr="00424F8A" w:rsidRDefault="00DD0CF1" w:rsidP="00AC33A2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D0CF1" w14:paraId="2D7BB2F3" w14:textId="77777777" w:rsidTr="007162C6">
        <w:trPr>
          <w:trHeight w:val="299"/>
        </w:trPr>
        <w:tc>
          <w:tcPr>
            <w:tcW w:w="3946" w:type="dxa"/>
            <w:gridSpan w:val="2"/>
            <w:vAlign w:val="center"/>
          </w:tcPr>
          <w:p w14:paraId="674495C8" w14:textId="2D618557" w:rsidR="00DD0CF1" w:rsidRDefault="006F6F70" w:rsidP="004261CB">
            <w:pPr>
              <w:pStyle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E1851">
              <w:rPr>
                <w:bCs/>
                <w:sz w:val="28"/>
                <w:szCs w:val="28"/>
              </w:rPr>
              <w:t>7</w:t>
            </w:r>
            <w:r w:rsidR="00DD0CF1">
              <w:rPr>
                <w:bCs/>
                <w:sz w:val="28"/>
                <w:szCs w:val="28"/>
              </w:rPr>
              <w:t xml:space="preserve"> </w:t>
            </w:r>
            <w:r w:rsidR="00AC6B0E">
              <w:rPr>
                <w:bCs/>
                <w:sz w:val="28"/>
                <w:szCs w:val="28"/>
              </w:rPr>
              <w:t>июня</w:t>
            </w:r>
            <w:r w:rsidR="00DD0CF1">
              <w:rPr>
                <w:bCs/>
                <w:sz w:val="28"/>
                <w:szCs w:val="28"/>
              </w:rPr>
              <w:t xml:space="preserve"> 20</w:t>
            </w:r>
            <w:r w:rsidR="007162C6">
              <w:rPr>
                <w:bCs/>
                <w:sz w:val="28"/>
                <w:szCs w:val="28"/>
              </w:rPr>
              <w:t>2</w:t>
            </w:r>
            <w:r w:rsidR="00AC6B0E">
              <w:rPr>
                <w:bCs/>
                <w:sz w:val="28"/>
                <w:szCs w:val="28"/>
              </w:rPr>
              <w:t>5</w:t>
            </w:r>
            <w:r w:rsidR="00DD0CF1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14:paraId="4D32F49E" w14:textId="77777777" w:rsidR="00DD0CF1" w:rsidRDefault="00DD0CF1" w:rsidP="001E1851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985" w:type="dxa"/>
            <w:vAlign w:val="center"/>
          </w:tcPr>
          <w:p w14:paraId="36DF3EDF" w14:textId="45645FF7" w:rsidR="00DD0CF1" w:rsidRDefault="00DD0CF1" w:rsidP="00960E7D">
            <w:pPr>
              <w:pStyle w:val="1"/>
              <w:ind w:rightChars="177" w:right="389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C958E4">
              <w:rPr>
                <w:bCs/>
                <w:sz w:val="28"/>
                <w:szCs w:val="28"/>
              </w:rPr>
              <w:t>23/84-5</w:t>
            </w:r>
          </w:p>
        </w:tc>
      </w:tr>
    </w:tbl>
    <w:p w14:paraId="7D8CE81E" w14:textId="77777777" w:rsidR="00DD0CF1" w:rsidRDefault="00DD0CF1" w:rsidP="00DD0CF1">
      <w:pPr>
        <w:pStyle w:val="21"/>
        <w:spacing w:after="0" w:line="336" w:lineRule="auto"/>
        <w:ind w:left="0" w:firstLine="709"/>
        <w:jc w:val="both"/>
        <w:rPr>
          <w:b/>
        </w:rPr>
      </w:pPr>
    </w:p>
    <w:p w14:paraId="5BC2E9CB" w14:textId="77777777" w:rsidR="00CC5F4F" w:rsidRPr="00CC5F4F" w:rsidRDefault="00CC5F4F" w:rsidP="00CC5F4F">
      <w:pPr>
        <w:snapToGri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C5F4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 формах подтверждений получения документов, представляемых кандидатом, уполномоченным представителем избирательного объединения в территориальную избирательную комиссию</w:t>
      </w:r>
    </w:p>
    <w:p w14:paraId="5F8FFE11" w14:textId="1B08B2DC" w:rsidR="00CC5F4F" w:rsidRPr="00CC5F4F" w:rsidRDefault="00CC5F4F" w:rsidP="00CC5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ЗАТО Солнечный </w:t>
      </w:r>
      <w:r w:rsidRPr="00CC5F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при проведении </w:t>
      </w:r>
      <w:r w:rsidRPr="00CC5F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выборов депутатов </w:t>
      </w:r>
      <w:r w:rsidR="000202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Думы ЗАТО Солнечный седьмого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созыва </w:t>
      </w:r>
    </w:p>
    <w:p w14:paraId="3212AC8A" w14:textId="77777777" w:rsidR="00CC5F4F" w:rsidRPr="00CC5F4F" w:rsidRDefault="00CC5F4F" w:rsidP="00CC5F4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11720639" w14:textId="061A0B9A" w:rsidR="00CC5F4F" w:rsidRPr="00CC5F4F" w:rsidRDefault="00CC5F4F" w:rsidP="00CC5F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статьи 22, пункта 8 статьи 29, пункта 16 статьи 32, пункта 3 статьи 34 Избирательного кодекса Тверской области от 07.04.2003 №20-ЗО,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11.21.2014 № 235/1486-6,</w:t>
      </w:r>
      <w:r w:rsidRPr="00CC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избирательной комиссии Тверской области от 22.04.2022 года  № 62/7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 «О возложении исполнения полномочий по подготовке и проведению выборов в органы местного самоуправления, местного референдума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«Солнечный» </w:t>
      </w: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 на территориальную избирательную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закрытого административного территориального</w:t>
      </w:r>
      <w:r w:rsidR="00F8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«Солнечный</w:t>
      </w: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Солнечный </w:t>
      </w:r>
      <w:r w:rsidRPr="00CC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E65753F" w14:textId="37780307" w:rsidR="00CC5F4F" w:rsidRPr="00CC5F4F" w:rsidRDefault="00CC5F4F" w:rsidP="00CC5F4F">
      <w:pPr>
        <w:numPr>
          <w:ilvl w:val="0"/>
          <w:numId w:val="26"/>
        </w:numPr>
        <w:tabs>
          <w:tab w:val="num" w:pos="0"/>
          <w:tab w:val="num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следующие формы подтверждения получения документов, представляемых кандидатом, уполномоченным представителем избирательного объединения в территориальную избирательную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Солнечный </w:t>
      </w: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Pr="00CC5F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выборов депутатов </w:t>
      </w:r>
      <w:r w:rsidR="000202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Думы ЗАТО Солнечный седьмого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созыва</w:t>
      </w:r>
      <w:r w:rsidRPr="00CC5F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  <w:r w:rsidRPr="00CC5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</w:t>
      </w:r>
    </w:p>
    <w:p w14:paraId="754FE918" w14:textId="04A577B2" w:rsidR="00CC5F4F" w:rsidRPr="00CC5F4F" w:rsidRDefault="00CC5F4F" w:rsidP="00CC5F4F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C5F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1.1.</w:t>
      </w:r>
      <w:r w:rsidRPr="00CC5F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форму подтверждения получения документов, представленных избирательным объединением для выдвижения списка кандидатов по </w:t>
      </w:r>
      <w:r w:rsidR="00F80E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многомандатному избирательному округу ЗАТО </w:t>
      </w:r>
      <w:proofErr w:type="gramStart"/>
      <w:r w:rsidR="00F80E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Солнечный </w:t>
      </w:r>
      <w:r w:rsidRPr="00CC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5F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proofErr w:type="gramEnd"/>
      <w:r w:rsidRPr="00CC5F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приложение №1);</w:t>
      </w:r>
    </w:p>
    <w:p w14:paraId="15AE3D8D" w14:textId="77777777" w:rsidR="00CC5F4F" w:rsidRPr="00CC5F4F" w:rsidRDefault="00CC5F4F" w:rsidP="00CC5F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CC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форму подтверждения получения документов, представленных для уведомления о выдвижении кандидата избирательным объединением по </w:t>
      </w:r>
      <w:r w:rsidRPr="00CC5F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многомандатному </w:t>
      </w:r>
      <w:r w:rsidRPr="00CC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избирательному округу (приложение №2);</w:t>
      </w:r>
    </w:p>
    <w:p w14:paraId="587BF934" w14:textId="77777777" w:rsidR="00CC5F4F" w:rsidRPr="00CC5F4F" w:rsidRDefault="00CC5F4F" w:rsidP="00CC5F4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CC5F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1.3.</w:t>
      </w:r>
      <w:r w:rsidRPr="00CC5F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ab/>
      </w:r>
      <w:r w:rsidRPr="00CC5F4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форму </w:t>
      </w:r>
      <w:r w:rsidRPr="00CC5F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подтверждения получения документов</w:t>
      </w:r>
      <w:r w:rsidRPr="00CC5F4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представленных для уведомления о самовыдвижении </w:t>
      </w:r>
      <w:r w:rsidRPr="00CC5F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кандидата </w:t>
      </w:r>
      <w:r w:rsidRPr="00CC5F4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по </w:t>
      </w:r>
      <w:r w:rsidRPr="00CC5F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многомандатному избирательному округу</w:t>
      </w:r>
      <w:r w:rsidRPr="00CC5F4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CC5F4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(приложение №3);</w:t>
      </w:r>
    </w:p>
    <w:p w14:paraId="27141576" w14:textId="77777777" w:rsidR="00CC5F4F" w:rsidRPr="00CC5F4F" w:rsidRDefault="00CC5F4F" w:rsidP="00CC5F4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5F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1.4.</w:t>
      </w:r>
      <w:r w:rsidRPr="00CC5F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форму подтверждения получения документов, представленных для регистрации кандидата, выдвинутого по многомандатному </w:t>
      </w:r>
      <w:r w:rsidRPr="00CC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избирательному округу </w:t>
      </w:r>
      <w:r w:rsidRPr="00CC5F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(приложение №4).</w:t>
      </w:r>
    </w:p>
    <w:p w14:paraId="488813FA" w14:textId="449491EB" w:rsidR="00CC5F4F" w:rsidRPr="00CC5F4F" w:rsidRDefault="00CC5F4F" w:rsidP="00CC5F4F">
      <w:pPr>
        <w:numPr>
          <w:ilvl w:val="0"/>
          <w:numId w:val="26"/>
        </w:numPr>
        <w:tabs>
          <w:tab w:val="num" w:pos="0"/>
          <w:tab w:val="num" w:pos="709"/>
        </w:tabs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Разместить настоящее постановление на сайте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ЗАТО Солнечный </w:t>
      </w: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78D04706" w14:textId="77777777" w:rsidR="007162C6" w:rsidRPr="00696FE9" w:rsidRDefault="007162C6" w:rsidP="00920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529"/>
        <w:gridCol w:w="3969"/>
      </w:tblGrid>
      <w:tr w:rsidR="00920350" w:rsidRPr="00DD0CF1" w14:paraId="11E22B0D" w14:textId="77777777" w:rsidTr="00021613">
        <w:tc>
          <w:tcPr>
            <w:tcW w:w="5529" w:type="dxa"/>
          </w:tcPr>
          <w:p w14:paraId="6941BA72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199A9EA1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</w:tcPr>
          <w:p w14:paraId="5BC43997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С.В. </w:t>
            </w:r>
            <w:proofErr w:type="spellStart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920350" w:rsidRPr="00DD0CF1" w14:paraId="1F79B425" w14:textId="77777777" w:rsidTr="00021613">
        <w:trPr>
          <w:trHeight w:val="161"/>
        </w:trPr>
        <w:tc>
          <w:tcPr>
            <w:tcW w:w="5529" w:type="dxa"/>
          </w:tcPr>
          <w:p w14:paraId="2C9A595B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3862C469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</w:tcPr>
          <w:p w14:paraId="4015CD81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</w:t>
            </w:r>
            <w:proofErr w:type="spellStart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1B00A099" w14:textId="77777777" w:rsidR="00920350" w:rsidRDefault="00920350" w:rsidP="00920350">
      <w:pPr>
        <w:rPr>
          <w:i/>
          <w:sz w:val="8"/>
          <w:szCs w:val="8"/>
        </w:rPr>
      </w:pPr>
    </w:p>
    <w:p w14:paraId="78FBAD91" w14:textId="77777777" w:rsidR="00CC5F4F" w:rsidRDefault="00CC5F4F" w:rsidP="00CC5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5F4F" w:rsidSect="00CC5F4F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tbl>
      <w:tblPr>
        <w:tblW w:w="8216" w:type="dxa"/>
        <w:jc w:val="right"/>
        <w:tblLook w:val="04A0" w:firstRow="1" w:lastRow="0" w:firstColumn="1" w:lastColumn="0" w:noHBand="0" w:noVBand="1"/>
      </w:tblPr>
      <w:tblGrid>
        <w:gridCol w:w="1694"/>
        <w:gridCol w:w="6038"/>
        <w:gridCol w:w="484"/>
      </w:tblGrid>
      <w:tr w:rsidR="00CC5F4F" w:rsidRPr="00CC5F4F" w14:paraId="3F008153" w14:textId="77777777" w:rsidTr="001C6669">
        <w:trPr>
          <w:gridBefore w:val="1"/>
          <w:gridAfter w:val="1"/>
          <w:wBefore w:w="1694" w:type="dxa"/>
          <w:wAfter w:w="484" w:type="dxa"/>
          <w:cantSplit/>
          <w:trHeight w:val="203"/>
          <w:jc w:val="right"/>
        </w:trPr>
        <w:tc>
          <w:tcPr>
            <w:tcW w:w="6038" w:type="dxa"/>
          </w:tcPr>
          <w:p w14:paraId="31CA753D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201042391"/>
            <w:bookmarkStart w:id="1" w:name="_Hlk201046060"/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№1</w:t>
            </w:r>
          </w:p>
        </w:tc>
      </w:tr>
      <w:tr w:rsidR="00CC5F4F" w:rsidRPr="00CC5F4F" w14:paraId="4682167C" w14:textId="77777777" w:rsidTr="001C6669">
        <w:trPr>
          <w:gridBefore w:val="1"/>
          <w:gridAfter w:val="1"/>
          <w:wBefore w:w="1694" w:type="dxa"/>
          <w:wAfter w:w="484" w:type="dxa"/>
          <w:cantSplit/>
          <w:trHeight w:val="203"/>
          <w:jc w:val="right"/>
        </w:trPr>
        <w:tc>
          <w:tcPr>
            <w:tcW w:w="6038" w:type="dxa"/>
          </w:tcPr>
          <w:p w14:paraId="116E10AA" w14:textId="77777777" w:rsidR="00CC5F4F" w:rsidRPr="00CC5F4F" w:rsidRDefault="00CC5F4F" w:rsidP="00CC5F4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УТВЕРЖДЕНА</w:t>
            </w:r>
          </w:p>
        </w:tc>
      </w:tr>
      <w:tr w:rsidR="00CC5F4F" w:rsidRPr="00CC5F4F" w14:paraId="2477A21B" w14:textId="77777777" w:rsidTr="001C6669">
        <w:trPr>
          <w:cantSplit/>
          <w:trHeight w:val="654"/>
          <w:jc w:val="right"/>
        </w:trPr>
        <w:tc>
          <w:tcPr>
            <w:tcW w:w="8216" w:type="dxa"/>
            <w:gridSpan w:val="3"/>
          </w:tcPr>
          <w:p w14:paraId="576F97AD" w14:textId="77777777" w:rsidR="009B587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постановлением территориальной избирательной </w:t>
            </w:r>
          </w:p>
          <w:p w14:paraId="704F1222" w14:textId="6CCDA231" w:rsidR="00CC5F4F" w:rsidRPr="00CC5F4F" w:rsidRDefault="00CC5F4F" w:rsidP="009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  <w:r w:rsidR="009B58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80E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ЗАТО Солнечный</w:t>
            </w:r>
          </w:p>
        </w:tc>
      </w:tr>
      <w:tr w:rsidR="00CC5F4F" w:rsidRPr="00CC5F4F" w14:paraId="431468E5" w14:textId="77777777" w:rsidTr="001C6669">
        <w:trPr>
          <w:gridBefore w:val="1"/>
          <w:gridAfter w:val="1"/>
          <w:wBefore w:w="1694" w:type="dxa"/>
          <w:wAfter w:w="484" w:type="dxa"/>
          <w:cantSplit/>
          <w:trHeight w:val="461"/>
          <w:jc w:val="right"/>
        </w:trPr>
        <w:tc>
          <w:tcPr>
            <w:tcW w:w="6038" w:type="dxa"/>
          </w:tcPr>
          <w:p w14:paraId="1C92B41C" w14:textId="3E59347A" w:rsidR="00CC5F4F" w:rsidRPr="00CC5F4F" w:rsidRDefault="00CC5F4F" w:rsidP="00CC5F4F">
            <w:pPr>
              <w:spacing w:after="0" w:line="240" w:lineRule="auto"/>
              <w:ind w:left="-131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F80E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мая 2025 года № </w:t>
            </w:r>
            <w:r w:rsidR="00C9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23/84-5</w:t>
            </w:r>
          </w:p>
        </w:tc>
      </w:tr>
    </w:tbl>
    <w:p w14:paraId="0108E10D" w14:textId="77777777" w:rsidR="00CC5F4F" w:rsidRPr="00CC5F4F" w:rsidRDefault="00CC5F4F" w:rsidP="00CC5F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AE6A9E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</w:t>
      </w:r>
      <w:r w:rsidRPr="00CC5F4F">
        <w:rPr>
          <w:rFonts w:ascii="Times New Roman" w:eastAsia="Times New Roman" w:hAnsi="Times New Roman" w:cs="Times New Roman"/>
          <w:lang w:eastAsia="ru-RU"/>
        </w:rPr>
        <w:t xml:space="preserve">представления </w:t>
      </w:r>
      <w:r w:rsidRPr="00CC5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документов: ____ час. ____ мин.</w:t>
      </w:r>
    </w:p>
    <w:p w14:paraId="5A3D0065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1560" w:firstLine="19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«___» ________ 2025 года</w:t>
      </w:r>
    </w:p>
    <w:p w14:paraId="7145158E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1560" w:firstLine="198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58D3E3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приема документов: _____ </w:t>
      </w:r>
      <w:proofErr w:type="gramStart"/>
      <w:r w:rsidRPr="00CC5F4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час._</w:t>
      </w:r>
      <w:proofErr w:type="gramEnd"/>
      <w:r w:rsidRPr="00CC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 мин.</w:t>
      </w:r>
    </w:p>
    <w:p w14:paraId="24C56323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1560" w:firstLine="19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«___» ________ 2025 года</w:t>
      </w:r>
    </w:p>
    <w:p w14:paraId="43790DFC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1560" w:firstLine="198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1A45FB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окончания приема документов: __ </w:t>
      </w:r>
      <w:proofErr w:type="gramStart"/>
      <w:r w:rsidRPr="00CC5F4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час._</w:t>
      </w:r>
      <w:proofErr w:type="gramEnd"/>
      <w:r w:rsidRPr="00CC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 мин.</w:t>
      </w:r>
    </w:p>
    <w:p w14:paraId="08FB61F6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1560" w:firstLine="19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4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 2025 года</w:t>
      </w:r>
    </w:p>
    <w:p w14:paraId="2EE9E18D" w14:textId="77777777" w:rsidR="00CC5F4F" w:rsidRPr="00CC5F4F" w:rsidRDefault="00CC5F4F" w:rsidP="00CC5F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Подтверждение</w:t>
      </w:r>
      <w:r w:rsidRPr="00CC5F4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x-none" w:eastAsia="ru-RU"/>
        </w:rPr>
        <w:footnoteReference w:id="1"/>
      </w:r>
    </w:p>
    <w:p w14:paraId="5D7EA720" w14:textId="1D837B95" w:rsidR="00CC5F4F" w:rsidRPr="00CC5F4F" w:rsidRDefault="00CC5F4F" w:rsidP="00CC5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CC5F4F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получения документов</w:t>
      </w:r>
      <w:r w:rsidRPr="00CC5F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представленных избирательным объединением </w:t>
      </w:r>
      <w:r w:rsidRPr="00CC5F4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____________________________________</w:t>
      </w:r>
      <w:r w:rsidRPr="00CC5F4F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x-none" w:eastAsia="ru-RU"/>
        </w:rPr>
        <w:t>___________________________________</w:t>
      </w:r>
      <w:r w:rsidRPr="00CC5F4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_____</w:t>
      </w:r>
    </w:p>
    <w:p w14:paraId="5EDE6CB6" w14:textId="77777777" w:rsidR="00CC5F4F" w:rsidRPr="00CC5F4F" w:rsidRDefault="00CC5F4F" w:rsidP="00CC5F4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x-none" w:eastAsia="ru-RU"/>
        </w:rPr>
      </w:pPr>
      <w:r w:rsidRPr="00CC5F4F">
        <w:rPr>
          <w:rFonts w:ascii="Times New Roman" w:eastAsia="Times New Roman" w:hAnsi="Times New Roman" w:cs="Times New Roman"/>
          <w:i/>
          <w:sz w:val="18"/>
          <w:szCs w:val="18"/>
          <w:lang w:val="x-none" w:eastAsia="ru-RU"/>
        </w:rPr>
        <w:t xml:space="preserve">                                                                                                                               (наименование избирательного объединения)</w:t>
      </w:r>
    </w:p>
    <w:p w14:paraId="15FD6626" w14:textId="1A09BEE9" w:rsidR="00CC5F4F" w:rsidRPr="00CC5F4F" w:rsidRDefault="00CC5F4F" w:rsidP="00CC5F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C5F4F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для </w:t>
      </w:r>
      <w:proofErr w:type="spellStart"/>
      <w:r w:rsidRPr="00CC5F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выдвиж</w:t>
      </w:r>
      <w:r w:rsidRPr="00CC5F4F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ения</w:t>
      </w:r>
      <w:proofErr w:type="spellEnd"/>
      <w:r w:rsidRPr="00CC5F4F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списка кандидатов по </w:t>
      </w:r>
      <w:bookmarkStart w:id="2" w:name="_Hlk194049655"/>
      <w:r w:rsidRPr="00CC5F4F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многомандатн</w:t>
      </w:r>
      <w:r w:rsidR="00F80EA9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о</w:t>
      </w:r>
      <w:r w:rsidRPr="00CC5F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F80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CC5F4F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избирательн</w:t>
      </w:r>
      <w:r w:rsidR="00F80EA9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о</w:t>
      </w:r>
      <w:r w:rsidRPr="00CC5F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F80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CC5F4F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округ</w:t>
      </w:r>
      <w:bookmarkEnd w:id="2"/>
      <w:r w:rsidR="00F80EA9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у ЗАТО Солнечный</w:t>
      </w:r>
      <w:r w:rsidRPr="00CC5F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на </w:t>
      </w:r>
      <w:bookmarkStart w:id="3" w:name="_Hlk106632051"/>
      <w:r w:rsidRPr="00CC5F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выборах депутатов </w:t>
      </w:r>
      <w:r w:rsidR="000202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Думы ЗАТО Солнечный седьмого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созыва </w:t>
      </w:r>
      <w:r w:rsidRPr="00CC5F4F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br/>
      </w:r>
    </w:p>
    <w:bookmarkEnd w:id="3"/>
    <w:p w14:paraId="1DBDC308" w14:textId="2FBF763B" w:rsidR="00F80EA9" w:rsidRDefault="00CC5F4F" w:rsidP="009B58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ru-RU"/>
        </w:rPr>
      </w:pP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подтверждается, что территориальная избирательная комиссия </w:t>
      </w:r>
      <w:r w:rsidR="00F80E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ЗАТО Солнечный </w:t>
      </w: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 от__________________________</w:t>
      </w:r>
      <w:r w:rsidR="009B5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="009B587F"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представителя</w:t>
      </w:r>
      <w:r w:rsidR="009B5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</w:p>
    <w:p w14:paraId="3B710AF6" w14:textId="78C3FC75" w:rsidR="00CC5F4F" w:rsidRPr="00CC5F4F" w:rsidRDefault="009B587F" w:rsidP="009B58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val="x-none" w:eastAsia="ru-RU"/>
        </w:rPr>
        <w:t xml:space="preserve">                           </w:t>
      </w:r>
      <w:r w:rsidRPr="00CC5F4F">
        <w:rPr>
          <w:rFonts w:ascii="Times New Roman" w:eastAsia="Times New Roman" w:hAnsi="Times New Roman" w:cs="Times New Roman"/>
          <w:i/>
          <w:sz w:val="18"/>
          <w:szCs w:val="18"/>
          <w:lang w:val="x-none" w:eastAsia="ru-RU"/>
        </w:rPr>
        <w:t>(фамилия, имя, отчество)</w:t>
      </w:r>
      <w:r w:rsidR="00CC5F4F"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CC5F4F" w:rsidRPr="00CC5F4F">
        <w:rPr>
          <w:rFonts w:ascii="Times New Roman" w:eastAsia="Times New Roman" w:hAnsi="Times New Roman" w:cs="Times New Roman"/>
          <w:i/>
          <w:sz w:val="20"/>
          <w:szCs w:val="16"/>
          <w:lang w:eastAsia="ru-RU"/>
        </w:rPr>
        <w:t>(наименование избирательного объединения)</w:t>
      </w:r>
    </w:p>
    <w:p w14:paraId="7ABE5EE6" w14:textId="72BAFF8D" w:rsidR="00CC5F4F" w:rsidRPr="00CC5F4F" w:rsidRDefault="00CC5F4F" w:rsidP="009B58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документы для заверения списка кандидатов в депутаты </w:t>
      </w:r>
      <w:r w:rsidR="00020259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Думы ЗАТО Солнечный седьмого </w:t>
      </w:r>
      <w:r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созыва</w:t>
      </w:r>
      <w:r w:rsidRPr="00CC5F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выдвинутого </w:t>
      </w:r>
      <w:r w:rsidRPr="00CC5F4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</w:t>
      </w:r>
      <w:r w:rsidR="00F80EA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</w:t>
      </w:r>
      <w:r w:rsidRPr="00CC5F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 </w:t>
      </w:r>
      <w:r w:rsidRPr="00CC5F4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CC5F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(наименование избирательного объединения)</w:t>
      </w:r>
    </w:p>
    <w:p w14:paraId="744B8E18" w14:textId="18EC6B21" w:rsidR="00CC5F4F" w:rsidRPr="00CC5F4F" w:rsidRDefault="00CC5F4F" w:rsidP="009B58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8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 избирательному округу ЗАТО Солнечный</w:t>
      </w: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C5F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</w:t>
      </w:r>
    </w:p>
    <w:p w14:paraId="11972855" w14:textId="77777777" w:rsidR="00CC5F4F" w:rsidRPr="00CC5F4F" w:rsidRDefault="00CC5F4F" w:rsidP="009B58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6EF2F0DC" w14:textId="77777777" w:rsidR="00CC5F4F" w:rsidRPr="00CC5F4F" w:rsidRDefault="00CC5F4F" w:rsidP="009B58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790F19A9" w14:textId="77777777" w:rsidR="00CC5F4F" w:rsidRPr="00CC5F4F" w:rsidRDefault="00CC5F4F" w:rsidP="00CC5F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53585E68" w14:textId="77777777" w:rsidR="00CC5F4F" w:rsidRPr="00CC5F4F" w:rsidRDefault="00CC5F4F" w:rsidP="00CC5F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C5F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    </w:t>
      </w:r>
    </w:p>
    <w:tbl>
      <w:tblPr>
        <w:tblW w:w="1437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394"/>
        <w:gridCol w:w="2551"/>
        <w:gridCol w:w="900"/>
        <w:gridCol w:w="929"/>
        <w:gridCol w:w="1951"/>
      </w:tblGrid>
      <w:tr w:rsidR="00CC5F4F" w:rsidRPr="00CC5F4F" w14:paraId="5D4152C7" w14:textId="77777777" w:rsidTr="001C6669">
        <w:trPr>
          <w:cantSplit/>
          <w:trHeight w:val="2404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98EC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40BD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Перечень представляемых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9CE8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113716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документов (штук)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7B39C8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листов в документе (документах)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91FC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CC5F4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Отметка о получении документа (документов)</w:t>
            </w:r>
            <w:r w:rsidRPr="00CC5F4F">
              <w:rPr>
                <w:rFonts w:ascii="Times New Roman" w:eastAsia="Arial Unicode MS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CC5F4F" w:rsidRPr="00CC5F4F" w14:paraId="7642F629" w14:textId="77777777" w:rsidTr="001C6669">
        <w:trPr>
          <w:trHeight w:val="2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7B3B" w14:textId="77777777" w:rsidR="00CC5F4F" w:rsidRPr="00CC5F4F" w:rsidRDefault="00CC5F4F" w:rsidP="00CC5F4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F3A" w14:textId="77777777" w:rsidR="00CC5F4F" w:rsidRPr="00CC5F4F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Сопроводительное письмо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8821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6821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837F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59E1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68C2ED28" w14:textId="77777777" w:rsidTr="001C6669">
        <w:trPr>
          <w:trHeight w:val="5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729E" w14:textId="77777777" w:rsidR="00CC5F4F" w:rsidRPr="00CC5F4F" w:rsidRDefault="00CC5F4F" w:rsidP="00CC5F4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C448" w14:textId="77777777" w:rsidR="00CC5F4F" w:rsidRPr="00CC5F4F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Копия документа о государственной регистрации избирательного объединения, удостоверенная нотариально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D06F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E75F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186F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1A89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571A03FB" w14:textId="77777777" w:rsidTr="001C6669">
        <w:trPr>
          <w:trHeight w:val="3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0D3F" w14:textId="77777777" w:rsidR="00CC5F4F" w:rsidRPr="00CC5F4F" w:rsidRDefault="00CC5F4F" w:rsidP="00CC5F4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B13" w14:textId="77777777" w:rsidR="00CC5F4F" w:rsidRPr="00CC5F4F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устава общественного объединения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12CB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B5E3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8B86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6726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72949053" w14:textId="77777777" w:rsidTr="001C6669">
        <w:trPr>
          <w:trHeight w:val="2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9299" w14:textId="77777777" w:rsidR="00CC5F4F" w:rsidRPr="00CC5F4F" w:rsidRDefault="00CC5F4F" w:rsidP="00CC5F4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A5F6" w14:textId="77777777" w:rsidR="00CC5F4F" w:rsidRPr="00CC5F4F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 создании избирательного объединения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B8EB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CE15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FD1A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C9D9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70D807D1" w14:textId="77777777" w:rsidTr="001C6669">
        <w:trPr>
          <w:trHeight w:val="8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C227" w14:textId="77777777" w:rsidR="00CC5F4F" w:rsidRPr="00CC5F4F" w:rsidRDefault="00CC5F4F" w:rsidP="00CC5F4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31B3" w14:textId="39120297" w:rsidR="00CC5F4F" w:rsidRPr="00CC5F4F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избирательного объединения о выдвижении кандидатов по </w:t>
            </w:r>
            <w:r w:rsidR="00F80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многомандатному избирательному округу ЗАТО </w:t>
            </w:r>
            <w:proofErr w:type="gramStart"/>
            <w:r w:rsidR="00F80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Солнечный </w:t>
            </w: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списком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9092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0423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770C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FA60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09DE3C62" w14:textId="77777777" w:rsidTr="001C6669">
        <w:trPr>
          <w:trHeight w:val="62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0E00D" w14:textId="77777777" w:rsidR="00CC5F4F" w:rsidRPr="00CC5F4F" w:rsidRDefault="00CC5F4F" w:rsidP="00CC5F4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27C4" w14:textId="55459101" w:rsidR="00CC5F4F" w:rsidRPr="00CC5F4F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Список кандидатов по </w:t>
            </w:r>
            <w:r w:rsidR="00F80EA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многомандатному избирательному округу ЗАТО </w:t>
            </w:r>
            <w:proofErr w:type="gramStart"/>
            <w:r w:rsidR="00F80EA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Солнечный </w:t>
            </w:r>
            <w:r w:rsidRPr="00CC5F4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C5F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End"/>
            <w:r w:rsidRPr="00CC5F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указать тип носителя</w:t>
            </w:r>
            <w:r w:rsidRPr="00CC5F4F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footnoteReference w:id="3"/>
            </w:r>
            <w:r w:rsidRPr="00CC5F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6A43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60F0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8D6F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C8A6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0220F3F1" w14:textId="77777777" w:rsidTr="001C6669">
        <w:trPr>
          <w:trHeight w:val="299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F384C" w14:textId="77777777" w:rsidR="00CC5F4F" w:rsidRPr="00CC5F4F" w:rsidRDefault="00CC5F4F" w:rsidP="00CC5F4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408" w14:textId="77777777" w:rsidR="00CC5F4F" w:rsidRPr="00CC5F4F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2820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4FEE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4469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6029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5F4F" w:rsidRPr="00CC5F4F" w14:paraId="7704D0B2" w14:textId="77777777" w:rsidTr="001C6669">
        <w:trPr>
          <w:trHeight w:val="347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1F85" w14:textId="77777777" w:rsidR="00CC5F4F" w:rsidRPr="00CC5F4F" w:rsidRDefault="00CC5F4F" w:rsidP="00CC5F4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094A" w14:textId="77777777" w:rsidR="00CC5F4F" w:rsidRPr="00CC5F4F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 машиночитаемом виде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0970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F84F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AD1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8840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5F4F" w:rsidRPr="00CC5F4F" w14:paraId="10C4F3B9" w14:textId="77777777" w:rsidTr="001C6669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2784" w14:textId="77777777" w:rsidR="00CC5F4F" w:rsidRPr="00CC5F4F" w:rsidRDefault="00CC5F4F" w:rsidP="00CC5F4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A755" w14:textId="77777777" w:rsidR="00CC5F4F" w:rsidRPr="00CC5F4F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Решение о</w:t>
            </w: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назначении уполномоченного представителя (уполномоченных представителей) избирательного объединения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1A16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65EF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2E2E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88EF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0193321D" w14:textId="77777777" w:rsidTr="001C6669">
        <w:trPr>
          <w:trHeight w:val="2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AAD7" w14:textId="77777777" w:rsidR="00CC5F4F" w:rsidRPr="00CC5F4F" w:rsidRDefault="00CC5F4F" w:rsidP="00CC5F4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E181" w14:textId="77777777" w:rsidR="00CC5F4F" w:rsidRPr="00CC5F4F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eastAsia="ru-RU"/>
              </w:rPr>
              <w:t xml:space="preserve">Документ, подтверждающий согласование с соответствующим органом политической партии, иного </w:t>
            </w:r>
            <w:r w:rsidRPr="00CC5F4F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eastAsia="ru-RU"/>
              </w:rPr>
              <w:lastRenderedPageBreak/>
              <w:t>общественного объединения кандидатур, выдвигаемых в качестве кандидатов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052E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7E18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2407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FB0F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1CA5236B" w14:textId="77777777" w:rsidTr="001C6669">
        <w:trPr>
          <w:trHeight w:val="41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636D7" w14:textId="77777777" w:rsidR="00CC5F4F" w:rsidRPr="00CC5F4F" w:rsidRDefault="00CC5F4F" w:rsidP="00CC5F4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28157" w14:textId="77777777" w:rsidR="00CC5F4F" w:rsidRPr="00CC5F4F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каждого из кандидатов о согласии баллотироваться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8C488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8500A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135B6C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A720E0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3763A043" w14:textId="77777777" w:rsidTr="001C6669">
        <w:trPr>
          <w:trHeight w:val="34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C8509" w14:textId="77777777" w:rsidR="00CC5F4F" w:rsidRPr="00CC5F4F" w:rsidRDefault="00CC5F4F" w:rsidP="00CC5F4F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98507C" w14:textId="77777777" w:rsidR="00CC5F4F" w:rsidRPr="00CC5F4F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ФИО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470F3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DF430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DD472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BC866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7A6523F1" w14:textId="77777777" w:rsidTr="001C6669">
        <w:trPr>
          <w:trHeight w:val="34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7EE74" w14:textId="77777777" w:rsidR="00CC5F4F" w:rsidRPr="00CC5F4F" w:rsidRDefault="00CC5F4F" w:rsidP="00CC5F4F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538FE3" w14:textId="77777777" w:rsidR="00CC5F4F" w:rsidRPr="00CC5F4F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ФИО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3D6B4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065B3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A413F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5D0B8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5443DF87" w14:textId="77777777" w:rsidTr="001C6669">
        <w:trPr>
          <w:trHeight w:val="34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0D38F" w14:textId="77777777" w:rsidR="00CC5F4F" w:rsidRPr="00CC5F4F" w:rsidRDefault="00CC5F4F" w:rsidP="00CC5F4F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60C3EE" w14:textId="77777777" w:rsidR="00CC5F4F" w:rsidRPr="00CC5F4F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ФИО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95707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C9205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9A8190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69508C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005B9166" w14:textId="77777777" w:rsidTr="001C6669">
        <w:trPr>
          <w:trHeight w:val="34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3219F" w14:textId="77777777" w:rsidR="00CC5F4F" w:rsidRPr="00CC5F4F" w:rsidRDefault="00CC5F4F" w:rsidP="00CC5F4F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8DB9F7" w14:textId="77777777" w:rsidR="00CC5F4F" w:rsidRPr="00CC5F4F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3ED1C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BFD60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41A2D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D0311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7C4EECAA" w14:textId="77777777" w:rsidTr="001C6669">
        <w:trPr>
          <w:trHeight w:val="34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5B0F3" w14:textId="77777777" w:rsidR="00CC5F4F" w:rsidRPr="00CC5F4F" w:rsidRDefault="00CC5F4F" w:rsidP="00CC5F4F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C22B47" w14:textId="77777777" w:rsidR="00CC5F4F" w:rsidRPr="00CC5F4F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31238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EB680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C2345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1CE94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388B2C5C" w14:textId="77777777" w:rsidTr="001C6669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A28C5" w14:textId="77777777" w:rsidR="00CC5F4F" w:rsidRPr="00CC5F4F" w:rsidRDefault="00CC5F4F" w:rsidP="00CC5F4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B06E1" w14:textId="77777777" w:rsidR="00CC5F4F" w:rsidRPr="00CC5F4F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принадлежность кандидатов к политической партии (иному общественному объединению):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39C37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C9F7A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EFFAF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3B9C9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3D4851FE" w14:textId="77777777" w:rsidTr="001C6669">
        <w:trPr>
          <w:trHeight w:val="34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1A52E" w14:textId="77777777" w:rsidR="00CC5F4F" w:rsidRPr="00CC5F4F" w:rsidRDefault="00CC5F4F" w:rsidP="00CC5F4F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9AB4CB" w14:textId="77777777" w:rsidR="00CC5F4F" w:rsidRPr="00CC5F4F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ФИО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6BCD8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76FEE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DBF8C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5A3FA4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35C54AD9" w14:textId="77777777" w:rsidTr="001C6669">
        <w:trPr>
          <w:trHeight w:val="34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E47D4" w14:textId="77777777" w:rsidR="00CC5F4F" w:rsidRPr="00CC5F4F" w:rsidRDefault="00CC5F4F" w:rsidP="00CC5F4F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965F96" w14:textId="77777777" w:rsidR="00CC5F4F" w:rsidRPr="00CC5F4F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ФИО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DDF9F3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CAADE1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D58F7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AFFD3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5AA0A709" w14:textId="77777777" w:rsidTr="001C6669">
        <w:trPr>
          <w:trHeight w:val="34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530C9" w14:textId="77777777" w:rsidR="00CC5F4F" w:rsidRPr="00CC5F4F" w:rsidRDefault="00CC5F4F" w:rsidP="00CC5F4F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BD7393" w14:textId="77777777" w:rsidR="00CC5F4F" w:rsidRPr="00CC5F4F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ФИО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79F41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533B7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DC8AD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85C7A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4DE38065" w14:textId="77777777" w:rsidTr="001C6669">
        <w:trPr>
          <w:trHeight w:val="34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4E1B4" w14:textId="77777777" w:rsidR="00CC5F4F" w:rsidRPr="00CC5F4F" w:rsidRDefault="00CC5F4F" w:rsidP="00CC5F4F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C3A3A2" w14:textId="77777777" w:rsidR="00CC5F4F" w:rsidRPr="00CC5F4F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9779C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1E7BE2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34945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9EB06F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65816416" w14:textId="77777777" w:rsidTr="001C66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7603" w14:textId="77777777" w:rsidR="00CC5F4F" w:rsidRPr="00CC5F4F" w:rsidRDefault="00CC5F4F" w:rsidP="00CC5F4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A55" w14:textId="77777777" w:rsidR="00CC5F4F" w:rsidRPr="00CC5F4F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eastAsia="ru-RU"/>
              </w:rPr>
              <w:t>Сведения о фактическом месте нахождения избирательного объединения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BF2B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A89E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80A1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620E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472EBCC1" w14:textId="77777777" w:rsidTr="001C6669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9841" w14:textId="77777777" w:rsidR="00CC5F4F" w:rsidRPr="00CC5F4F" w:rsidRDefault="00CC5F4F" w:rsidP="00CC5F4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BD8C" w14:textId="77777777" w:rsidR="00CC5F4F" w:rsidRPr="00CC5F4F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eastAsia="ru-RU"/>
              </w:rPr>
              <w:t>Заявление о направлении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65B9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3715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867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4736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40AC71B2" w14:textId="77777777" w:rsidTr="001C6669">
        <w:trPr>
          <w:trHeight w:val="3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25A8" w14:textId="77777777" w:rsidR="00CC5F4F" w:rsidRPr="00CC5F4F" w:rsidRDefault="00CC5F4F" w:rsidP="00CC5F4F">
            <w:pPr>
              <w:spacing w:after="0" w:line="240" w:lineRule="auto"/>
              <w:ind w:left="113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8D4C" w14:textId="77777777" w:rsidR="00CC5F4F" w:rsidRPr="00CC5F4F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Иные документы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92B3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9AB1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64F3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804A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2C2D2B74" w14:textId="77777777" w:rsidTr="001C6669">
        <w:trPr>
          <w:trHeight w:val="3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9933" w14:textId="77777777" w:rsidR="00CC5F4F" w:rsidRPr="00CC5F4F" w:rsidRDefault="00CC5F4F" w:rsidP="00CC5F4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03B5" w14:textId="77777777" w:rsidR="00CC5F4F" w:rsidRPr="00CC5F4F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09DA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B487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920F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1C65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CC5F4F" w:rsidRPr="00CC5F4F" w14:paraId="648CB06F" w14:textId="77777777" w:rsidTr="001C6669">
        <w:trPr>
          <w:trHeight w:val="3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D608" w14:textId="77777777" w:rsidR="00CC5F4F" w:rsidRPr="00CC5F4F" w:rsidRDefault="00CC5F4F" w:rsidP="00CC5F4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E965" w14:textId="77777777" w:rsidR="00CC5F4F" w:rsidRPr="00CC5F4F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7E2A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ED1E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8C44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C3A0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</w:tbl>
    <w:p w14:paraId="04596DF7" w14:textId="77777777" w:rsidR="00CC5F4F" w:rsidRPr="00CC5F4F" w:rsidRDefault="00CC5F4F" w:rsidP="00CC5F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C5F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</w:t>
      </w:r>
    </w:p>
    <w:p w14:paraId="75DC55D3" w14:textId="77777777" w:rsidR="00CC5F4F" w:rsidRPr="00CC5F4F" w:rsidRDefault="00CC5F4F" w:rsidP="00CC5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</w:pPr>
      <w:r w:rsidRPr="00CC5F4F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Также представлен электронный носитель информации с документами в</w:t>
      </w:r>
      <w:r w:rsidRPr="00CC5F4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CC5F4F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машиночитаемом виде (оптический компакт-диск CD-R или CD-RW либо USB Flash</w:t>
      </w:r>
      <w:r w:rsidRPr="00CC5F4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CC5F4F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Drive) ____________________________________, ____ штук.</w:t>
      </w:r>
    </w:p>
    <w:p w14:paraId="20D5693B" w14:textId="77777777" w:rsidR="00CC5F4F" w:rsidRPr="00CC5F4F" w:rsidRDefault="00CC5F4F" w:rsidP="00CC5F4F">
      <w:pPr>
        <w:autoSpaceDE w:val="0"/>
        <w:autoSpaceDN w:val="0"/>
        <w:adjustRightInd w:val="0"/>
        <w:spacing w:after="0" w:line="240" w:lineRule="auto"/>
        <w:ind w:left="7938"/>
        <w:jc w:val="both"/>
        <w:outlineLvl w:val="0"/>
        <w:rPr>
          <w:rFonts w:ascii="Times New Roman" w:eastAsia="Calibri" w:hAnsi="Times New Roman" w:cs="Times New Roman"/>
          <w:i/>
          <w:iCs/>
          <w:sz w:val="18"/>
          <w:szCs w:val="18"/>
          <w:lang w:val="x-none" w:eastAsia="ru-RU"/>
        </w:rPr>
      </w:pPr>
      <w:r w:rsidRPr="00CC5F4F">
        <w:rPr>
          <w:rFonts w:ascii="Times New Roman" w:eastAsia="Calibri" w:hAnsi="Times New Roman" w:cs="Times New Roman"/>
          <w:i/>
          <w:iCs/>
          <w:sz w:val="18"/>
          <w:szCs w:val="18"/>
          <w:lang w:val="x-none" w:eastAsia="ru-RU"/>
        </w:rPr>
        <w:t>(тип внешнего носителя информации)</w:t>
      </w:r>
    </w:p>
    <w:p w14:paraId="3632AD5D" w14:textId="77777777" w:rsidR="00CC5F4F" w:rsidRPr="00CC5F4F" w:rsidRDefault="00CC5F4F" w:rsidP="00CC5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  <w:r w:rsidRPr="00CC5F4F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Иных документов в избирательную комиссию не представлено.</w:t>
      </w:r>
    </w:p>
    <w:tbl>
      <w:tblPr>
        <w:tblpPr w:leftFromText="180" w:rightFromText="180" w:vertAnchor="text" w:horzAnchor="margin" w:tblpY="325"/>
        <w:tblW w:w="14425" w:type="dxa"/>
        <w:tblLook w:val="04A0" w:firstRow="1" w:lastRow="0" w:firstColumn="1" w:lastColumn="0" w:noHBand="0" w:noVBand="1"/>
      </w:tblPr>
      <w:tblGrid>
        <w:gridCol w:w="4786"/>
        <w:gridCol w:w="9639"/>
      </w:tblGrid>
      <w:tr w:rsidR="00CC5F4F" w:rsidRPr="00CC5F4F" w14:paraId="77810C41" w14:textId="77777777" w:rsidTr="001C6669">
        <w:tc>
          <w:tcPr>
            <w:tcW w:w="4786" w:type="dxa"/>
            <w:shd w:val="clear" w:color="auto" w:fill="auto"/>
            <w:vAlign w:val="bottom"/>
          </w:tcPr>
          <w:p w14:paraId="513193B6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Start"/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полномочен</w:t>
            </w: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представитель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FC9F88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</w:pPr>
          </w:p>
        </w:tc>
      </w:tr>
      <w:tr w:rsidR="00CC5F4F" w:rsidRPr="00CC5F4F" w14:paraId="398EB467" w14:textId="77777777" w:rsidTr="001C6669">
        <w:tc>
          <w:tcPr>
            <w:tcW w:w="4786" w:type="dxa"/>
            <w:shd w:val="clear" w:color="auto" w:fill="auto"/>
          </w:tcPr>
          <w:p w14:paraId="2CC01087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14:paraId="5F46C8B5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ru-RU"/>
              </w:rPr>
            </w:pPr>
            <w:r w:rsidRPr="00CC5F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CC5F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x-none" w:eastAsia="ru-RU"/>
              </w:rPr>
              <w:t>наименование избирательного объединения)</w:t>
            </w:r>
          </w:p>
        </w:tc>
      </w:tr>
    </w:tbl>
    <w:p w14:paraId="32AB956E" w14:textId="41B75CA7" w:rsidR="00CC5F4F" w:rsidRPr="00CC5F4F" w:rsidRDefault="00CC5F4F" w:rsidP="00CC5F4F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проинформирован о том, что рассмотрение вопроса, о заверении (об отказе в заверении) списка кандидатов по </w:t>
      </w:r>
      <w:r w:rsidR="00F8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многомандатному избирательному округу ЗАТО Солнечный </w:t>
      </w: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</w:t>
      </w:r>
      <w:r w:rsidRPr="00CC5F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CC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 ___ час. ____ мин. «____» ______2025 года.</w:t>
      </w:r>
    </w:p>
    <w:tbl>
      <w:tblPr>
        <w:tblW w:w="1460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947"/>
        <w:gridCol w:w="3402"/>
        <w:gridCol w:w="283"/>
        <w:gridCol w:w="3969"/>
      </w:tblGrid>
      <w:tr w:rsidR="00CC5F4F" w:rsidRPr="00CC5F4F" w14:paraId="5DA6009E" w14:textId="77777777" w:rsidTr="001C6669">
        <w:tc>
          <w:tcPr>
            <w:tcW w:w="6947" w:type="dxa"/>
            <w:vAlign w:val="bottom"/>
          </w:tcPr>
          <w:p w14:paraId="7B9077C5" w14:textId="77777777" w:rsidR="00CC5F4F" w:rsidRPr="00CC5F4F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представитель</w:t>
            </w: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избирательного объединения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704FC676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3F7D8D7C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4EA9A82F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CC5F4F" w:rsidRPr="00CC5F4F" w14:paraId="3C11BDFA" w14:textId="77777777" w:rsidTr="001C6669">
        <w:tc>
          <w:tcPr>
            <w:tcW w:w="6947" w:type="dxa"/>
          </w:tcPr>
          <w:p w14:paraId="44729CAB" w14:textId="77777777" w:rsidR="00CC5F4F" w:rsidRPr="00CC5F4F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BF11BD7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F4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6BC6117F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89A21DC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F4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(инициалы, фамилия)</w:t>
            </w:r>
          </w:p>
        </w:tc>
      </w:tr>
      <w:tr w:rsidR="00CC5F4F" w:rsidRPr="00CC5F4F" w14:paraId="3FBF087D" w14:textId="77777777" w:rsidTr="001C6669">
        <w:tc>
          <w:tcPr>
            <w:tcW w:w="6947" w:type="dxa"/>
          </w:tcPr>
          <w:p w14:paraId="0FB1FD7C" w14:textId="77777777" w:rsidR="00CC5F4F" w:rsidRPr="00CC5F4F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и (или) член рабочей группы по приему </w:t>
            </w: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проверке избирательных документов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3A563379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18016FFE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0A321E3F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CC5F4F" w:rsidRPr="00CC5F4F" w14:paraId="430E5071" w14:textId="77777777" w:rsidTr="001C6669">
        <w:tc>
          <w:tcPr>
            <w:tcW w:w="6947" w:type="dxa"/>
          </w:tcPr>
          <w:p w14:paraId="1EB586B1" w14:textId="77777777" w:rsidR="00CC5F4F" w:rsidRPr="00CC5F4F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C5F4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</w:tcBorders>
          </w:tcPr>
          <w:p w14:paraId="34FD01A1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C5F4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69344258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4E22767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C5F4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(инициалы, фамилия)</w:t>
            </w:r>
          </w:p>
        </w:tc>
      </w:tr>
      <w:tr w:rsidR="00CC5F4F" w:rsidRPr="00CC5F4F" w14:paraId="270920D4" w14:textId="77777777" w:rsidTr="001C6669">
        <w:tc>
          <w:tcPr>
            <w:tcW w:w="6947" w:type="dxa"/>
          </w:tcPr>
          <w:p w14:paraId="1730D778" w14:textId="77777777" w:rsidR="00CC5F4F" w:rsidRPr="00CC5F4F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47C6D6F5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14:paraId="32314FF8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969" w:type="dxa"/>
          </w:tcPr>
          <w:p w14:paraId="28D5A434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</w:tbl>
    <w:p w14:paraId="7DEF4042" w14:textId="77777777" w:rsidR="005F197F" w:rsidRDefault="005F197F" w:rsidP="005F1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подтверждения получен</w:t>
      </w:r>
    </w:p>
    <w:p w14:paraId="5E811B30" w14:textId="77777777" w:rsidR="005F197F" w:rsidRDefault="005F197F" w:rsidP="005F1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__2025 г. __________ __________</w:t>
      </w:r>
    </w:p>
    <w:p w14:paraId="19FCD9FB" w14:textId="77777777" w:rsidR="005F197F" w:rsidRPr="005F197F" w:rsidRDefault="005F197F" w:rsidP="005F19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п</w:t>
      </w:r>
      <w:r w:rsidRPr="005F1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одпись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ФИО</w:t>
      </w:r>
    </w:p>
    <w:p w14:paraId="243D38DD" w14:textId="77777777" w:rsidR="00CC5F4F" w:rsidRPr="00CC5F4F" w:rsidRDefault="00CC5F4F" w:rsidP="00CC5F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003" w:tblpY="-649"/>
        <w:tblW w:w="6038" w:type="dxa"/>
        <w:tblLayout w:type="fixed"/>
        <w:tblLook w:val="04A0" w:firstRow="1" w:lastRow="0" w:firstColumn="1" w:lastColumn="0" w:noHBand="0" w:noVBand="1"/>
      </w:tblPr>
      <w:tblGrid>
        <w:gridCol w:w="6038"/>
      </w:tblGrid>
      <w:tr w:rsidR="00CC5F4F" w:rsidRPr="00CC5F4F" w14:paraId="37B67E92" w14:textId="77777777" w:rsidTr="001C6669">
        <w:trPr>
          <w:cantSplit/>
          <w:trHeight w:val="203"/>
        </w:trPr>
        <w:tc>
          <w:tcPr>
            <w:tcW w:w="6038" w:type="dxa"/>
          </w:tcPr>
          <w:p w14:paraId="5BBB3393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№2</w:t>
            </w:r>
          </w:p>
        </w:tc>
      </w:tr>
      <w:tr w:rsidR="00CC5F4F" w:rsidRPr="00CC5F4F" w14:paraId="193B6EF9" w14:textId="77777777" w:rsidTr="001C6669">
        <w:trPr>
          <w:cantSplit/>
          <w:trHeight w:val="203"/>
        </w:trPr>
        <w:tc>
          <w:tcPr>
            <w:tcW w:w="6038" w:type="dxa"/>
          </w:tcPr>
          <w:p w14:paraId="6F227DA7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УТВЕРЖДЕНА</w:t>
            </w:r>
          </w:p>
        </w:tc>
      </w:tr>
      <w:tr w:rsidR="00CC5F4F" w:rsidRPr="00CC5F4F" w14:paraId="333C4A6A" w14:textId="77777777" w:rsidTr="001C6669">
        <w:trPr>
          <w:cantSplit/>
          <w:trHeight w:val="527"/>
        </w:trPr>
        <w:tc>
          <w:tcPr>
            <w:tcW w:w="6038" w:type="dxa"/>
            <w:shd w:val="clear" w:color="auto" w:fill="auto"/>
          </w:tcPr>
          <w:p w14:paraId="181D1150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 территориальной избирательной комиссии</w:t>
            </w:r>
          </w:p>
          <w:p w14:paraId="2E2DEF26" w14:textId="782DB35F" w:rsidR="00CC5F4F" w:rsidRPr="00CC5F4F" w:rsidRDefault="009B587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Солнечный</w:t>
            </w:r>
          </w:p>
        </w:tc>
      </w:tr>
      <w:tr w:rsidR="00CC5F4F" w:rsidRPr="00CC5F4F" w14:paraId="29F1FEF2" w14:textId="77777777" w:rsidTr="001C6669">
        <w:trPr>
          <w:cantSplit/>
          <w:trHeight w:val="461"/>
        </w:trPr>
        <w:tc>
          <w:tcPr>
            <w:tcW w:w="6038" w:type="dxa"/>
          </w:tcPr>
          <w:p w14:paraId="2AFF9488" w14:textId="79127BB3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9B58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B58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</w:t>
            </w: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 2025 года № </w:t>
            </w:r>
            <w:r w:rsidR="009B58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="009B58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</w:t>
            </w: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-5</w:t>
            </w:r>
          </w:p>
        </w:tc>
      </w:tr>
    </w:tbl>
    <w:p w14:paraId="43CE6613" w14:textId="77777777" w:rsidR="00CC5F4F" w:rsidRPr="00CC5F4F" w:rsidRDefault="00CC5F4F" w:rsidP="00CC5F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2ED0C6" w14:textId="77777777" w:rsidR="00CC5F4F" w:rsidRPr="00CC5F4F" w:rsidRDefault="00CC5F4F" w:rsidP="00CC5F4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F0C2F04" w14:textId="77777777" w:rsidR="00CC5F4F" w:rsidRPr="00CC5F4F" w:rsidRDefault="00CC5F4F" w:rsidP="00CC5F4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174ACA9" w14:textId="77777777" w:rsidR="00CC5F4F" w:rsidRPr="00CC5F4F" w:rsidRDefault="00CC5F4F" w:rsidP="00CC5F4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4107AC7" w14:textId="77777777" w:rsidR="00CC5F4F" w:rsidRPr="00CC5F4F" w:rsidRDefault="00CC5F4F" w:rsidP="00CC5F4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74304A7" w14:textId="77777777" w:rsidR="00CC5F4F" w:rsidRPr="00CC5F4F" w:rsidRDefault="00CC5F4F" w:rsidP="00CC5F4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11644C5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2835" w:firstLine="703"/>
        <w:jc w:val="right"/>
        <w:rPr>
          <w:rFonts w:ascii="Times New Roman" w:eastAsia="Times New Roman" w:hAnsi="Times New Roman" w:cs="Times New Roman"/>
          <w:lang w:eastAsia="ru-RU"/>
        </w:rPr>
      </w:pPr>
      <w:r w:rsidRPr="00CC5F4F">
        <w:rPr>
          <w:rFonts w:ascii="Times New Roman" w:eastAsia="Times New Roman" w:hAnsi="Times New Roman" w:cs="Times New Roman"/>
          <w:lang w:eastAsia="ru-RU"/>
        </w:rPr>
        <w:t>Дата и время представления документов: ____ час. ____ мин.</w:t>
      </w:r>
    </w:p>
    <w:p w14:paraId="7E592C0E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6375"/>
        <w:jc w:val="right"/>
        <w:rPr>
          <w:rFonts w:ascii="Times New Roman" w:eastAsia="Times New Roman" w:hAnsi="Times New Roman" w:cs="Times New Roman"/>
          <w:lang w:eastAsia="ru-RU"/>
        </w:rPr>
      </w:pPr>
      <w:r w:rsidRPr="00CC5F4F">
        <w:rPr>
          <w:rFonts w:ascii="Times New Roman" w:eastAsia="Times New Roman" w:hAnsi="Times New Roman" w:cs="Times New Roman"/>
          <w:lang w:eastAsia="ru-RU"/>
        </w:rPr>
        <w:t xml:space="preserve">      «___» ________ 2025 года</w:t>
      </w:r>
    </w:p>
    <w:p w14:paraId="3DFC03E8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2EA7A3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2835" w:firstLine="705"/>
        <w:jc w:val="right"/>
        <w:rPr>
          <w:rFonts w:ascii="Times New Roman" w:eastAsia="Times New Roman" w:hAnsi="Times New Roman" w:cs="Times New Roman"/>
          <w:lang w:eastAsia="ru-RU"/>
        </w:rPr>
      </w:pPr>
      <w:r w:rsidRPr="00CC5F4F">
        <w:rPr>
          <w:rFonts w:ascii="Times New Roman" w:eastAsia="Times New Roman" w:hAnsi="Times New Roman" w:cs="Times New Roman"/>
          <w:lang w:eastAsia="ru-RU"/>
        </w:rPr>
        <w:t xml:space="preserve">Дата и время начала приема документов: _____ </w:t>
      </w:r>
      <w:proofErr w:type="gramStart"/>
      <w:r w:rsidRPr="00CC5F4F">
        <w:rPr>
          <w:rFonts w:ascii="Times New Roman" w:eastAsia="Times New Roman" w:hAnsi="Times New Roman" w:cs="Times New Roman"/>
          <w:lang w:eastAsia="ru-RU"/>
        </w:rPr>
        <w:t>час._</w:t>
      </w:r>
      <w:proofErr w:type="gramEnd"/>
      <w:r w:rsidRPr="00CC5F4F">
        <w:rPr>
          <w:rFonts w:ascii="Times New Roman" w:eastAsia="Times New Roman" w:hAnsi="Times New Roman" w:cs="Times New Roman"/>
          <w:lang w:eastAsia="ru-RU"/>
        </w:rPr>
        <w:t>___ мин.</w:t>
      </w:r>
    </w:p>
    <w:p w14:paraId="00E1CF37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5667" w:firstLine="705"/>
        <w:jc w:val="right"/>
        <w:rPr>
          <w:rFonts w:ascii="Times New Roman" w:eastAsia="Times New Roman" w:hAnsi="Times New Roman" w:cs="Times New Roman"/>
          <w:lang w:eastAsia="ru-RU"/>
        </w:rPr>
      </w:pPr>
      <w:r w:rsidRPr="00CC5F4F">
        <w:rPr>
          <w:rFonts w:ascii="Times New Roman" w:eastAsia="Times New Roman" w:hAnsi="Times New Roman" w:cs="Times New Roman"/>
          <w:lang w:eastAsia="ru-RU"/>
        </w:rPr>
        <w:t xml:space="preserve">      «___» ________ 2025 года</w:t>
      </w:r>
    </w:p>
    <w:p w14:paraId="71D730E4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77B98B5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2835" w:firstLine="705"/>
        <w:jc w:val="right"/>
        <w:rPr>
          <w:rFonts w:ascii="Times New Roman" w:eastAsia="Times New Roman" w:hAnsi="Times New Roman" w:cs="Times New Roman"/>
          <w:lang w:eastAsia="ru-RU"/>
        </w:rPr>
      </w:pPr>
      <w:r w:rsidRPr="00CC5F4F">
        <w:rPr>
          <w:rFonts w:ascii="Times New Roman" w:eastAsia="Times New Roman" w:hAnsi="Times New Roman" w:cs="Times New Roman"/>
          <w:lang w:eastAsia="ru-RU"/>
        </w:rPr>
        <w:t xml:space="preserve">Дата и время окончания приема документов: ____ </w:t>
      </w:r>
      <w:proofErr w:type="gramStart"/>
      <w:r w:rsidRPr="00CC5F4F">
        <w:rPr>
          <w:rFonts w:ascii="Times New Roman" w:eastAsia="Times New Roman" w:hAnsi="Times New Roman" w:cs="Times New Roman"/>
          <w:lang w:eastAsia="ru-RU"/>
        </w:rPr>
        <w:t>час._</w:t>
      </w:r>
      <w:proofErr w:type="gramEnd"/>
      <w:r w:rsidRPr="00CC5F4F">
        <w:rPr>
          <w:rFonts w:ascii="Times New Roman" w:eastAsia="Times New Roman" w:hAnsi="Times New Roman" w:cs="Times New Roman"/>
          <w:lang w:eastAsia="ru-RU"/>
        </w:rPr>
        <w:t>__ мин.</w:t>
      </w:r>
    </w:p>
    <w:p w14:paraId="0B9E4321" w14:textId="77777777" w:rsidR="00CC5F4F" w:rsidRPr="00CC5F4F" w:rsidRDefault="00CC5F4F" w:rsidP="00CC5F4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5F4F">
        <w:rPr>
          <w:rFonts w:ascii="Times New Roman" w:eastAsia="Times New Roman" w:hAnsi="Times New Roman" w:cs="Times New Roman"/>
          <w:lang w:eastAsia="ru-RU"/>
        </w:rPr>
        <w:t>«___» ________ 2025 года</w:t>
      </w:r>
    </w:p>
    <w:p w14:paraId="518207A1" w14:textId="77777777" w:rsidR="00CC5F4F" w:rsidRPr="00CC5F4F" w:rsidRDefault="00CC5F4F" w:rsidP="00CC5F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CC5F4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Подтверждение</w:t>
      </w:r>
      <w:r w:rsidRPr="00CC5F4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x-none" w:eastAsia="ru-RU"/>
        </w:rPr>
        <w:footnoteReference w:id="5"/>
      </w:r>
    </w:p>
    <w:p w14:paraId="046B7FA3" w14:textId="68D2510D" w:rsidR="00CC5F4F" w:rsidRPr="00CC5F4F" w:rsidRDefault="00CC5F4F" w:rsidP="00CC5F4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val="x-none" w:eastAsia="ru-RU"/>
        </w:rPr>
      </w:pPr>
      <w:r w:rsidRPr="00CC5F4F">
        <w:rPr>
          <w:rFonts w:ascii="Times New Roman" w:eastAsia="Times New Roman" w:hAnsi="Times New Roman" w:cs="Times New Roman"/>
          <w:noProof/>
          <w:sz w:val="16"/>
          <w:szCs w:val="16"/>
          <w:lang w:val="x-none" w:eastAsia="ru-RU"/>
        </w:rPr>
        <w:drawing>
          <wp:inline distT="0" distB="0" distL="0" distR="0" wp14:anchorId="5432894F" wp14:editId="19D036D1">
            <wp:extent cx="9248775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F4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кандидата по </w:t>
      </w:r>
      <w:r w:rsidRPr="00CC5F4F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много</w:t>
      </w:r>
      <w:r w:rsidRPr="00CC5F4F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 xml:space="preserve">мандатному избирательному округу </w:t>
      </w:r>
      <w:r w:rsidRPr="00CC5F4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на выборах депутатов</w:t>
      </w:r>
      <w:r w:rsidRPr="00CC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25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Думы ЗАТО Солнечный седьмого </w:t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созыва </w:t>
      </w:r>
      <w:r w:rsidRPr="00CC5F4F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 xml:space="preserve"> </w:t>
      </w:r>
    </w:p>
    <w:p w14:paraId="2B0C4305" w14:textId="43520C8A" w:rsidR="00CC5F4F" w:rsidRPr="00CC5F4F" w:rsidRDefault="00CC5F4F" w:rsidP="00CC5F4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val="x-none" w:eastAsia="ru-RU"/>
        </w:rPr>
      </w:pPr>
      <w:r w:rsidRPr="00CC5F4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Настоящим подтверждается, что территориальная избирательная комиссия</w:t>
      </w:r>
      <w:r w:rsidRPr="00CC5F4F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ЗАТО Солнечный </w:t>
      </w:r>
      <w:r w:rsidRPr="00CC5F4F">
        <w:rPr>
          <w:rFonts w:ascii="Times New Roman" w:eastAsia="Times New Roman" w:hAnsi="Times New Roman" w:cs="Times New Roman"/>
          <w:i/>
          <w:sz w:val="16"/>
          <w:szCs w:val="16"/>
          <w:lang w:val="x-none"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1073D024" w14:textId="77777777" w:rsidR="00CC5F4F" w:rsidRPr="00CC5F4F" w:rsidRDefault="00CC5F4F" w:rsidP="00CC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C5F4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получила от</w:t>
      </w:r>
      <w:r w:rsidRPr="00CC5F4F">
        <w:rPr>
          <w:rFonts w:ascii="Times New Roman" w:eastAsia="Times New Roman" w:hAnsi="Times New Roman" w:cs="Times New Roman"/>
          <w:sz w:val="16"/>
          <w:szCs w:val="28"/>
          <w:lang w:val="x-none" w:eastAsia="ru-RU"/>
        </w:rPr>
        <w:t xml:space="preserve"> </w:t>
      </w:r>
      <w:r w:rsidRPr="00CC5F4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____________________________________________________________ </w:t>
      </w:r>
      <w:r w:rsidRPr="00CC5F4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следующие документы для его (ее) выдвижения</w:t>
      </w:r>
    </w:p>
    <w:p w14:paraId="4604A6D5" w14:textId="77777777" w:rsidR="00CC5F4F" w:rsidRPr="00CC5F4F" w:rsidRDefault="00CC5F4F" w:rsidP="00CC5F4F">
      <w:pPr>
        <w:spacing w:after="0" w:line="240" w:lineRule="auto"/>
        <w:ind w:firstLine="3261"/>
        <w:rPr>
          <w:rFonts w:ascii="Times New Roman" w:eastAsia="Times New Roman" w:hAnsi="Times New Roman" w:cs="Times New Roman"/>
          <w:i/>
          <w:sz w:val="20"/>
          <w:szCs w:val="16"/>
          <w:lang w:val="x-none" w:eastAsia="ru-RU"/>
        </w:rPr>
      </w:pPr>
      <w:r w:rsidRPr="00CC5F4F">
        <w:rPr>
          <w:rFonts w:ascii="Times New Roman" w:eastAsia="Times New Roman" w:hAnsi="Times New Roman" w:cs="Times New Roman"/>
          <w:i/>
          <w:sz w:val="18"/>
          <w:szCs w:val="18"/>
          <w:lang w:val="x-none" w:eastAsia="ru-RU"/>
        </w:rPr>
        <w:t xml:space="preserve">(фамилия, имя, отчество кандидата)  </w:t>
      </w:r>
      <w:r w:rsidRPr="00CC5F4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________________________________________________________________________________________________________</w:t>
      </w:r>
      <w:r w:rsidRPr="00CC5F4F">
        <w:rPr>
          <w:rFonts w:ascii="Times New Roman" w:eastAsia="Times New Roman" w:hAnsi="Times New Roman" w:cs="Times New Roman"/>
          <w:i/>
          <w:sz w:val="20"/>
          <w:szCs w:val="16"/>
          <w:lang w:val="x-none" w:eastAsia="ru-RU"/>
        </w:rPr>
        <w:t xml:space="preserve">                            </w:t>
      </w:r>
      <w:r w:rsidRPr="00CC5F4F">
        <w:rPr>
          <w:rFonts w:ascii="Times New Roman" w:eastAsia="Times New Roman" w:hAnsi="Times New Roman" w:cs="Times New Roman"/>
          <w:i/>
          <w:sz w:val="20"/>
          <w:szCs w:val="16"/>
          <w:lang w:eastAsia="ru-RU"/>
        </w:rPr>
        <w:t xml:space="preserve">                                        </w:t>
      </w:r>
      <w:r w:rsidRPr="00CC5F4F">
        <w:rPr>
          <w:rFonts w:ascii="Times New Roman" w:eastAsia="Times New Roman" w:hAnsi="Times New Roman" w:cs="Times New Roman"/>
          <w:i/>
          <w:sz w:val="20"/>
          <w:szCs w:val="16"/>
          <w:lang w:eastAsia="ru-RU"/>
        </w:rPr>
        <w:br/>
        <w:t xml:space="preserve">                                                                                                  </w:t>
      </w:r>
      <w:r w:rsidRPr="00CC5F4F">
        <w:rPr>
          <w:rFonts w:ascii="Times New Roman" w:eastAsia="Times New Roman" w:hAnsi="Times New Roman" w:cs="Times New Roman"/>
          <w:i/>
          <w:sz w:val="20"/>
          <w:szCs w:val="16"/>
          <w:lang w:val="x-none" w:eastAsia="ru-RU"/>
        </w:rPr>
        <w:t>(наименование избирательного объединения)</w:t>
      </w:r>
    </w:p>
    <w:p w14:paraId="3B81043C" w14:textId="258DA5E8" w:rsidR="00CC5F4F" w:rsidRPr="00CC5F4F" w:rsidRDefault="00CC5F4F" w:rsidP="00CC5F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4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качестве кандидата в депутаты</w:t>
      </w: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25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Думы ЗАТО Солнечный седьмого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созыва </w:t>
      </w:r>
      <w:r w:rsidRPr="00CC5F4F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bookmarkStart w:id="4" w:name="_Hlk194051429"/>
      <w:r w:rsidRPr="00CC5F4F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по </w:t>
      </w:r>
      <w:r w:rsidR="009B587F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много</w:t>
      </w:r>
      <w:r w:rsidRPr="00CC5F4F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мандатному избирательному округу </w:t>
      </w:r>
      <w:bookmarkEnd w:id="4"/>
      <w:r w:rsidR="009B587F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ЗАТО Солнечный</w:t>
      </w:r>
      <w:r w:rsidRPr="00CC5F4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.</w:t>
      </w:r>
    </w:p>
    <w:p w14:paraId="5F8C36E1" w14:textId="77777777" w:rsidR="00CC5F4F" w:rsidRPr="00CC5F4F" w:rsidRDefault="00CC5F4F" w:rsidP="00CC5F4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212241B6" w14:textId="77777777" w:rsidR="00CC5F4F" w:rsidRPr="00CC5F4F" w:rsidRDefault="00CC5F4F" w:rsidP="00CC5F4F">
      <w:pPr>
        <w:spacing w:after="120" w:line="240" w:lineRule="auto"/>
        <w:rPr>
          <w:rFonts w:ascii="Times New Roman" w:eastAsia="Times New Roman" w:hAnsi="Times New Roman" w:cs="Times New Roman"/>
          <w:i/>
          <w:sz w:val="20"/>
          <w:szCs w:val="16"/>
          <w:lang w:eastAsia="ru-RU"/>
        </w:rPr>
      </w:pPr>
    </w:p>
    <w:tbl>
      <w:tblPr>
        <w:tblW w:w="14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092"/>
        <w:gridCol w:w="3060"/>
        <w:gridCol w:w="900"/>
        <w:gridCol w:w="929"/>
        <w:gridCol w:w="1951"/>
      </w:tblGrid>
      <w:tr w:rsidR="00CC5F4F" w:rsidRPr="00CC5F4F" w14:paraId="7F84A1D3" w14:textId="77777777" w:rsidTr="001C6669">
        <w:trPr>
          <w:cantSplit/>
          <w:trHeight w:val="2607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B324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459E" w14:textId="77777777" w:rsidR="00CC5F4F" w:rsidRPr="00CC5F4F" w:rsidRDefault="00CC5F4F" w:rsidP="00CC5F4F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представляемых документов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9A8F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ED49D3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документов (штук)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35F075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листов в документе (документах)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72F3" w14:textId="77777777" w:rsidR="00CC5F4F" w:rsidRPr="00CC5F4F" w:rsidRDefault="00CC5F4F" w:rsidP="00CC5F4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получении документа (документов)</w:t>
            </w:r>
            <w:r w:rsidRPr="00CC5F4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</w:tr>
      <w:tr w:rsidR="00CC5F4F" w:rsidRPr="00CC5F4F" w14:paraId="5725FDD6" w14:textId="77777777" w:rsidTr="001C6669">
        <w:trPr>
          <w:cantSplit/>
          <w:trHeight w:val="1127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2A2B" w14:textId="77777777" w:rsidR="00CC5F4F" w:rsidRPr="00CC5F4F" w:rsidRDefault="00CC5F4F" w:rsidP="00CC5F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79AE" w14:textId="77777777" w:rsidR="00CC5F4F" w:rsidRPr="00CC5F4F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паспорта (отдельных страниц паспорта) или документа, заменяющего паспорт гражданина, кандидата, заверенная кандидатом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DBAD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338963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2A7972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0C7D" w14:textId="77777777" w:rsidR="00CC5F4F" w:rsidRPr="00CC5F4F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CC5F4F" w:rsidRPr="00CC5F4F" w14:paraId="57C932BC" w14:textId="77777777" w:rsidTr="001C6669">
        <w:trPr>
          <w:cantSplit/>
          <w:trHeight w:val="701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E031" w14:textId="77777777" w:rsidR="00CC5F4F" w:rsidRPr="00CC5F4F" w:rsidRDefault="00CC5F4F" w:rsidP="00CC5F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B5C1" w14:textId="77777777" w:rsidR="00CC5F4F" w:rsidRPr="00CC5F4F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документа о профессиональном образовании кандидата, заверенная кандидатом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93EB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EC59F1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43358A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B172" w14:textId="77777777" w:rsidR="00CC5F4F" w:rsidRPr="00CC5F4F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CC5F4F" w:rsidRPr="00CC5F4F" w14:paraId="73C364A7" w14:textId="77777777" w:rsidTr="001C6669">
        <w:trPr>
          <w:cantSplit/>
          <w:trHeight w:val="1163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4BB5" w14:textId="77777777" w:rsidR="00CC5F4F" w:rsidRPr="00CC5F4F" w:rsidRDefault="00CC5F4F" w:rsidP="00CC5F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50CB" w14:textId="77777777" w:rsidR="00CC5F4F" w:rsidRPr="00CC5F4F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документа об основном месте работы или службы, о занимаемой должности (роде занятий) кандидата</w:t>
            </w:r>
            <w:r w:rsidRPr="00CC5F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заверенная кандидатом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671E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B1CEE7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5B480F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66FA" w14:textId="77777777" w:rsidR="00CC5F4F" w:rsidRPr="00CC5F4F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CC5F4F" w:rsidRPr="00CC5F4F" w14:paraId="0E5FA7EF" w14:textId="77777777" w:rsidTr="001C6669">
        <w:trPr>
          <w:cantSplit/>
          <w:trHeight w:val="1087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40B9" w14:textId="77777777" w:rsidR="00CC5F4F" w:rsidRPr="00CC5F4F" w:rsidRDefault="00CC5F4F" w:rsidP="00CC5F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BBF8" w14:textId="77777777" w:rsidR="00CC5F4F" w:rsidRPr="00CC5F4F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документа из законодательного (представительного) органа государственной власти, представительного органа муниципального образования об осуществлении кандидатом полномочий депутата на непостоянной основе, заверенная кандидатом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ECDD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5AB6F9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2A3C61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51D9" w14:textId="77777777" w:rsidR="00CC5F4F" w:rsidRPr="00CC5F4F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CC5F4F" w:rsidRPr="00CC5F4F" w14:paraId="1D73A211" w14:textId="77777777" w:rsidTr="001C6669">
        <w:trPr>
          <w:cantSplit/>
          <w:trHeight w:val="868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34D9" w14:textId="77777777" w:rsidR="00CC5F4F" w:rsidRPr="00CC5F4F" w:rsidRDefault="00CC5F4F" w:rsidP="00CC5F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2513" w14:textId="77777777" w:rsidR="00CC5F4F" w:rsidRPr="00CC5F4F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документа о перемене фамилии, или имени, или отчества кандидата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253E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4A7F1B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FB28DE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A270" w14:textId="77777777" w:rsidR="00CC5F4F" w:rsidRPr="00CC5F4F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CC5F4F" w:rsidRPr="00CC5F4F" w14:paraId="3D4626B1" w14:textId="77777777" w:rsidTr="001C6669">
        <w:trPr>
          <w:cantSplit/>
          <w:trHeight w:val="55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37EB" w14:textId="77777777" w:rsidR="00CC5F4F" w:rsidRPr="00CC5F4F" w:rsidRDefault="00CC5F4F" w:rsidP="00CC5F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3918" w14:textId="77777777" w:rsidR="00CC5F4F" w:rsidRPr="00CC5F4F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направлении информации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17FA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E28586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2925E4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8F39" w14:textId="77777777" w:rsidR="00CC5F4F" w:rsidRPr="00CC5F4F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CC5F4F" w:rsidRPr="00CC5F4F" w14:paraId="1BCD2608" w14:textId="77777777" w:rsidTr="001C6669">
        <w:trPr>
          <w:cantSplit/>
          <w:trHeight w:val="380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3BDA" w14:textId="77777777" w:rsidR="00CC5F4F" w:rsidRPr="00CC5F4F" w:rsidRDefault="00CC5F4F" w:rsidP="00CC5F4F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F516" w14:textId="77777777" w:rsidR="00CC5F4F" w:rsidRPr="00CC5F4F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документы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0D21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D69768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7B6A9D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F036" w14:textId="77777777" w:rsidR="00CC5F4F" w:rsidRPr="00CC5F4F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CC5F4F" w:rsidRPr="00CC5F4F" w14:paraId="49533B76" w14:textId="77777777" w:rsidTr="001C6669">
        <w:trPr>
          <w:cantSplit/>
          <w:trHeight w:val="624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AF4A" w14:textId="77777777" w:rsidR="00CC5F4F" w:rsidRPr="00CC5F4F" w:rsidRDefault="00CC5F4F" w:rsidP="00CC5F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6E12" w14:textId="77777777" w:rsidR="00CC5F4F" w:rsidRPr="00CC5F4F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740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B603BA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B9CB9C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2617" w14:textId="77777777" w:rsidR="00CC5F4F" w:rsidRPr="00CC5F4F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CC5F4F" w:rsidRPr="00CC5F4F" w14:paraId="481E4B64" w14:textId="77777777" w:rsidTr="001C6669">
        <w:trPr>
          <w:cantSplit/>
          <w:trHeight w:val="624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087E" w14:textId="77777777" w:rsidR="00CC5F4F" w:rsidRPr="00CC5F4F" w:rsidRDefault="00CC5F4F" w:rsidP="00CC5F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8F76" w14:textId="77777777" w:rsidR="00CC5F4F" w:rsidRPr="00CC5F4F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527F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38A78D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80CF1F" w14:textId="77777777" w:rsidR="00CC5F4F" w:rsidRPr="00CC5F4F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BEB1" w14:textId="77777777" w:rsidR="00CC5F4F" w:rsidRPr="00CC5F4F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14:paraId="4D3F12EB" w14:textId="77777777" w:rsidR="00CC5F4F" w:rsidRPr="00CC5F4F" w:rsidRDefault="00CC5F4F" w:rsidP="00CC5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</w:pPr>
      <w:r w:rsidRPr="00CC5F4F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Также представлен электронный носитель информации с документами в</w:t>
      </w:r>
      <w:r w:rsidRPr="00CC5F4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CC5F4F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машиночитаемом виде (оптический компакт-диск CD-R или CD-RW либо USB Flash</w:t>
      </w:r>
      <w:r w:rsidRPr="00CC5F4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CC5F4F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Drive) ____________________________________, ____ штук.</w:t>
      </w:r>
    </w:p>
    <w:p w14:paraId="07C5A82D" w14:textId="77777777" w:rsidR="00CC5F4F" w:rsidRPr="00CC5F4F" w:rsidRDefault="00CC5F4F" w:rsidP="00CC5F4F">
      <w:pPr>
        <w:autoSpaceDE w:val="0"/>
        <w:autoSpaceDN w:val="0"/>
        <w:adjustRightInd w:val="0"/>
        <w:spacing w:after="0" w:line="240" w:lineRule="auto"/>
        <w:ind w:left="7938"/>
        <w:jc w:val="both"/>
        <w:outlineLvl w:val="0"/>
        <w:rPr>
          <w:rFonts w:ascii="Times New Roman" w:eastAsia="Calibri" w:hAnsi="Times New Roman" w:cs="Times New Roman"/>
          <w:i/>
          <w:iCs/>
          <w:sz w:val="18"/>
          <w:szCs w:val="18"/>
          <w:lang w:val="x-none" w:eastAsia="ru-RU"/>
        </w:rPr>
      </w:pPr>
      <w:r w:rsidRPr="00CC5F4F">
        <w:rPr>
          <w:rFonts w:ascii="Times New Roman" w:eastAsia="Calibri" w:hAnsi="Times New Roman" w:cs="Times New Roman"/>
          <w:i/>
          <w:iCs/>
          <w:sz w:val="18"/>
          <w:szCs w:val="18"/>
          <w:lang w:val="x-none" w:eastAsia="ru-RU"/>
        </w:rPr>
        <w:t>(тип внешнего носителя информации)</w:t>
      </w:r>
    </w:p>
    <w:p w14:paraId="44D181EA" w14:textId="77777777" w:rsidR="00CC5F4F" w:rsidRPr="00CC5F4F" w:rsidRDefault="00CC5F4F" w:rsidP="00CC5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</w:pPr>
      <w:r w:rsidRPr="00CC5F4F">
        <w:rPr>
          <w:rFonts w:ascii="Times New Roman" w:eastAsia="Calibri" w:hAnsi="Times New Roman" w:cs="Times New Roman"/>
          <w:iCs/>
          <w:sz w:val="28"/>
          <w:szCs w:val="28"/>
          <w:lang w:val="x-none" w:eastAsia="ru-RU"/>
        </w:rPr>
        <w:t>Иных документов в избирательную комиссию не представлено.</w:t>
      </w:r>
    </w:p>
    <w:p w14:paraId="3471D75C" w14:textId="77777777" w:rsidR="00CC5F4F" w:rsidRPr="00CC5F4F" w:rsidRDefault="00CC5F4F" w:rsidP="00CC5F4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14:paraId="0E5FA6BD" w14:textId="77777777" w:rsidR="00CC5F4F" w:rsidRPr="00CC5F4F" w:rsidRDefault="00CC5F4F" w:rsidP="00CC5F4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tbl>
      <w:tblPr>
        <w:tblW w:w="14421" w:type="dxa"/>
        <w:tblInd w:w="-176" w:type="dxa"/>
        <w:tblLook w:val="01E0" w:firstRow="1" w:lastRow="1" w:firstColumn="1" w:lastColumn="1" w:noHBand="0" w:noVBand="0"/>
      </w:tblPr>
      <w:tblGrid>
        <w:gridCol w:w="5788"/>
        <w:gridCol w:w="2992"/>
        <w:gridCol w:w="283"/>
        <w:gridCol w:w="5358"/>
      </w:tblGrid>
      <w:tr w:rsidR="00CC5F4F" w:rsidRPr="00CC5F4F" w14:paraId="02D43C6A" w14:textId="77777777" w:rsidTr="001C6669">
        <w:tc>
          <w:tcPr>
            <w:tcW w:w="5788" w:type="dxa"/>
          </w:tcPr>
          <w:p w14:paraId="068C4AA0" w14:textId="77777777" w:rsidR="00CC5F4F" w:rsidRPr="00CC5F4F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4F1784CF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" w:type="dxa"/>
          </w:tcPr>
          <w:p w14:paraId="544EEB3D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14:paraId="72A36E88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CC5F4F" w:rsidRPr="00CC5F4F" w14:paraId="29BFBDD3" w14:textId="77777777" w:rsidTr="001C6669">
        <w:tc>
          <w:tcPr>
            <w:tcW w:w="5788" w:type="dxa"/>
          </w:tcPr>
          <w:p w14:paraId="231E5C4B" w14:textId="77777777" w:rsidR="00CC5F4F" w:rsidRPr="00CC5F4F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14:paraId="5EC75C0C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F4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21232F0C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14:paraId="5DD0AE68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F4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(инициалы, фамилия)</w:t>
            </w:r>
          </w:p>
        </w:tc>
      </w:tr>
      <w:tr w:rsidR="00CC5F4F" w:rsidRPr="00CC5F4F" w14:paraId="0B817823" w14:textId="77777777" w:rsidTr="001C6669">
        <w:trPr>
          <w:trHeight w:val="244"/>
        </w:trPr>
        <w:tc>
          <w:tcPr>
            <w:tcW w:w="5788" w:type="dxa"/>
          </w:tcPr>
          <w:p w14:paraId="3BE20CA9" w14:textId="77777777" w:rsidR="00CC5F4F" w:rsidRPr="00CC5F4F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2" w:type="dxa"/>
          </w:tcPr>
          <w:p w14:paraId="6A0C9465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14:paraId="7FA5E132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58" w:type="dxa"/>
          </w:tcPr>
          <w:p w14:paraId="19BD3AB2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perscript"/>
              </w:rPr>
            </w:pPr>
          </w:p>
        </w:tc>
      </w:tr>
      <w:tr w:rsidR="00CC5F4F" w:rsidRPr="00CC5F4F" w14:paraId="6E29C50F" w14:textId="77777777" w:rsidTr="001C6669">
        <w:tc>
          <w:tcPr>
            <w:tcW w:w="5788" w:type="dxa"/>
          </w:tcPr>
          <w:p w14:paraId="00EA9668" w14:textId="77777777" w:rsidR="00CC5F4F" w:rsidRPr="00CC5F4F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 (или) член рабочей группы по приему и проверке избирательных документов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4298D665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" w:type="dxa"/>
          </w:tcPr>
          <w:p w14:paraId="7C65A686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14:paraId="62B25312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CC5F4F" w:rsidRPr="00CC5F4F" w14:paraId="4B7E9BA1" w14:textId="77777777" w:rsidTr="001C6669">
        <w:tc>
          <w:tcPr>
            <w:tcW w:w="5788" w:type="dxa"/>
          </w:tcPr>
          <w:p w14:paraId="5379C363" w14:textId="77777777" w:rsidR="00CC5F4F" w:rsidRPr="00CC5F4F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14:paraId="01499F62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C5F4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00743418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14:paraId="04FF26C2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C5F4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(инициалы, фамилия)</w:t>
            </w:r>
          </w:p>
        </w:tc>
      </w:tr>
      <w:tr w:rsidR="00CC5F4F" w:rsidRPr="00CC5F4F" w14:paraId="54843292" w14:textId="77777777" w:rsidTr="001C6669">
        <w:tc>
          <w:tcPr>
            <w:tcW w:w="5788" w:type="dxa"/>
          </w:tcPr>
          <w:p w14:paraId="53255510" w14:textId="77777777" w:rsidR="00CC5F4F" w:rsidRPr="00CC5F4F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992" w:type="dxa"/>
          </w:tcPr>
          <w:p w14:paraId="5A3D24EC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14:paraId="76BE50F7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358" w:type="dxa"/>
          </w:tcPr>
          <w:p w14:paraId="7E350EC2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</w:tbl>
    <w:p w14:paraId="6E94DBE2" w14:textId="77777777" w:rsidR="00CC5F4F" w:rsidRPr="00CC5F4F" w:rsidRDefault="00CC5F4F" w:rsidP="00CC5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46CED" w14:textId="77777777" w:rsidR="00CC5F4F" w:rsidRPr="00CC5F4F" w:rsidRDefault="00CC5F4F" w:rsidP="00CC5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3BBCF" w14:textId="77777777" w:rsidR="00CC5F4F" w:rsidRPr="00CC5F4F" w:rsidRDefault="00CC5F4F" w:rsidP="00CC5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8A367" w14:textId="77777777" w:rsidR="00CC5F4F" w:rsidRPr="00CC5F4F" w:rsidRDefault="00CC5F4F" w:rsidP="00CC5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190E4" w14:textId="77777777" w:rsidR="00CC5F4F" w:rsidRPr="00CC5F4F" w:rsidRDefault="00CC5F4F" w:rsidP="00CC5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05903" w14:textId="77777777" w:rsidR="00CC5F4F" w:rsidRPr="00CC5F4F" w:rsidRDefault="00CC5F4F" w:rsidP="00CC5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3AE4C" w14:textId="2626E480" w:rsidR="00CC5F4F" w:rsidRDefault="005F197F" w:rsidP="00CC5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подтверждения получен</w:t>
      </w:r>
    </w:p>
    <w:p w14:paraId="79771911" w14:textId="382E8A7B" w:rsidR="005F197F" w:rsidRDefault="005F197F" w:rsidP="00CC5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__2025 г. __________ __________</w:t>
      </w:r>
    </w:p>
    <w:p w14:paraId="08FF03D4" w14:textId="3E12EF02" w:rsidR="005F197F" w:rsidRPr="005F197F" w:rsidRDefault="005F197F" w:rsidP="005F19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п</w:t>
      </w:r>
      <w:r w:rsidRPr="005F1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одпись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ФИО</w:t>
      </w:r>
    </w:p>
    <w:p w14:paraId="280243CC" w14:textId="77777777" w:rsidR="00CC5F4F" w:rsidRPr="00CC5F4F" w:rsidRDefault="00CC5F4F" w:rsidP="00CC5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FA6B3" w14:textId="77777777" w:rsidR="00CC5F4F" w:rsidRPr="00CC5F4F" w:rsidRDefault="00CC5F4F" w:rsidP="00CC5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B1DB4" w14:textId="77777777" w:rsidR="00CC5F4F" w:rsidRPr="00CC5F4F" w:rsidRDefault="00CC5F4F" w:rsidP="00CC5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F8C2F" w14:textId="77777777" w:rsidR="00CC5F4F" w:rsidRPr="00CC5F4F" w:rsidRDefault="00CC5F4F" w:rsidP="00CC5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1C269" w14:textId="77777777" w:rsidR="00CC5F4F" w:rsidRPr="00CC5F4F" w:rsidRDefault="00CC5F4F" w:rsidP="00CC5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C5F4F" w:rsidRPr="00CC5F4F" w:rsidSect="00BE6F8B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038"/>
      </w:tblGrid>
      <w:tr w:rsidR="00CC5F4F" w:rsidRPr="00CC5F4F" w14:paraId="4A380C90" w14:textId="77777777" w:rsidTr="001C6669">
        <w:trPr>
          <w:cantSplit/>
          <w:trHeight w:val="203"/>
          <w:jc w:val="right"/>
        </w:trPr>
        <w:tc>
          <w:tcPr>
            <w:tcW w:w="6038" w:type="dxa"/>
          </w:tcPr>
          <w:p w14:paraId="760C2017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№3</w:t>
            </w:r>
          </w:p>
        </w:tc>
      </w:tr>
      <w:tr w:rsidR="00CC5F4F" w:rsidRPr="00CC5F4F" w14:paraId="2F417AC5" w14:textId="77777777" w:rsidTr="001C6669">
        <w:trPr>
          <w:cantSplit/>
          <w:trHeight w:val="203"/>
          <w:jc w:val="right"/>
        </w:trPr>
        <w:tc>
          <w:tcPr>
            <w:tcW w:w="6038" w:type="dxa"/>
          </w:tcPr>
          <w:p w14:paraId="6346D40A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УТВЕРЖДЕНА</w:t>
            </w:r>
          </w:p>
        </w:tc>
      </w:tr>
      <w:tr w:rsidR="00CC5F4F" w:rsidRPr="00CC5F4F" w14:paraId="13C41640" w14:textId="77777777" w:rsidTr="001C6669">
        <w:trPr>
          <w:cantSplit/>
          <w:trHeight w:val="527"/>
          <w:jc w:val="right"/>
        </w:trPr>
        <w:tc>
          <w:tcPr>
            <w:tcW w:w="6038" w:type="dxa"/>
            <w:shd w:val="clear" w:color="auto" w:fill="auto"/>
          </w:tcPr>
          <w:p w14:paraId="7E0FAA0F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 территориальной избирательной комиссии</w:t>
            </w:r>
          </w:p>
          <w:p w14:paraId="39FC0121" w14:textId="054B4587" w:rsidR="00CC5F4F" w:rsidRPr="00CC5F4F" w:rsidRDefault="00934CFD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ЗАТО Солнечный </w:t>
            </w:r>
          </w:p>
        </w:tc>
      </w:tr>
      <w:tr w:rsidR="00CC5F4F" w:rsidRPr="00CC5F4F" w14:paraId="72F28A71" w14:textId="77777777" w:rsidTr="001C6669">
        <w:trPr>
          <w:cantSplit/>
          <w:trHeight w:val="461"/>
          <w:jc w:val="right"/>
        </w:trPr>
        <w:tc>
          <w:tcPr>
            <w:tcW w:w="6038" w:type="dxa"/>
          </w:tcPr>
          <w:p w14:paraId="64963EC2" w14:textId="31A3BDB5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934C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34C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</w:t>
            </w: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 2025 года № </w:t>
            </w:r>
            <w:r w:rsidR="00934C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="00934C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</w:t>
            </w: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-5</w:t>
            </w:r>
          </w:p>
        </w:tc>
      </w:tr>
    </w:tbl>
    <w:p w14:paraId="5DB5F574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2835" w:firstLine="705"/>
        <w:jc w:val="right"/>
        <w:rPr>
          <w:rFonts w:ascii="Times New Roman" w:eastAsia="Times New Roman" w:hAnsi="Times New Roman" w:cs="Times New Roman"/>
          <w:lang w:eastAsia="ru-RU"/>
        </w:rPr>
      </w:pPr>
      <w:r w:rsidRPr="00CC5F4F">
        <w:rPr>
          <w:rFonts w:ascii="Times New Roman" w:eastAsia="Times New Roman" w:hAnsi="Times New Roman" w:cs="Times New Roman"/>
          <w:lang w:eastAsia="ru-RU"/>
        </w:rPr>
        <w:t>Дата и время представления документов: ____ час. ____ мин.</w:t>
      </w:r>
    </w:p>
    <w:p w14:paraId="28964C44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6375"/>
        <w:jc w:val="right"/>
        <w:rPr>
          <w:rFonts w:ascii="Times New Roman" w:eastAsia="Times New Roman" w:hAnsi="Times New Roman" w:cs="Times New Roman"/>
          <w:lang w:eastAsia="ru-RU"/>
        </w:rPr>
      </w:pPr>
      <w:r w:rsidRPr="00CC5F4F">
        <w:rPr>
          <w:rFonts w:ascii="Times New Roman" w:eastAsia="Times New Roman" w:hAnsi="Times New Roman" w:cs="Times New Roman"/>
          <w:lang w:eastAsia="ru-RU"/>
        </w:rPr>
        <w:t xml:space="preserve">      «___» ________ 2025 года</w:t>
      </w:r>
    </w:p>
    <w:p w14:paraId="28F8A07A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311EA4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2835" w:firstLine="705"/>
        <w:jc w:val="right"/>
        <w:rPr>
          <w:rFonts w:ascii="Times New Roman" w:eastAsia="Times New Roman" w:hAnsi="Times New Roman" w:cs="Times New Roman"/>
          <w:lang w:eastAsia="ru-RU"/>
        </w:rPr>
      </w:pPr>
      <w:r w:rsidRPr="00CC5F4F">
        <w:rPr>
          <w:rFonts w:ascii="Times New Roman" w:eastAsia="Times New Roman" w:hAnsi="Times New Roman" w:cs="Times New Roman"/>
          <w:lang w:eastAsia="ru-RU"/>
        </w:rPr>
        <w:t xml:space="preserve">Дата и время начала приема документов: _____ </w:t>
      </w:r>
      <w:proofErr w:type="gramStart"/>
      <w:r w:rsidRPr="00CC5F4F">
        <w:rPr>
          <w:rFonts w:ascii="Times New Roman" w:eastAsia="Times New Roman" w:hAnsi="Times New Roman" w:cs="Times New Roman"/>
          <w:lang w:eastAsia="ru-RU"/>
        </w:rPr>
        <w:t>час._</w:t>
      </w:r>
      <w:proofErr w:type="gramEnd"/>
      <w:r w:rsidRPr="00CC5F4F">
        <w:rPr>
          <w:rFonts w:ascii="Times New Roman" w:eastAsia="Times New Roman" w:hAnsi="Times New Roman" w:cs="Times New Roman"/>
          <w:lang w:eastAsia="ru-RU"/>
        </w:rPr>
        <w:t>___ мин.</w:t>
      </w:r>
    </w:p>
    <w:p w14:paraId="28716DDE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5667" w:firstLine="705"/>
        <w:jc w:val="right"/>
        <w:rPr>
          <w:rFonts w:ascii="Times New Roman" w:eastAsia="Times New Roman" w:hAnsi="Times New Roman" w:cs="Times New Roman"/>
          <w:lang w:eastAsia="ru-RU"/>
        </w:rPr>
      </w:pPr>
      <w:r w:rsidRPr="00CC5F4F">
        <w:rPr>
          <w:rFonts w:ascii="Times New Roman" w:eastAsia="Times New Roman" w:hAnsi="Times New Roman" w:cs="Times New Roman"/>
          <w:lang w:eastAsia="ru-RU"/>
        </w:rPr>
        <w:t xml:space="preserve">      «___» ________ 2025 года</w:t>
      </w:r>
    </w:p>
    <w:p w14:paraId="2290B3E5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520E4B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2835" w:firstLine="705"/>
        <w:jc w:val="right"/>
        <w:rPr>
          <w:rFonts w:ascii="Times New Roman" w:eastAsia="Times New Roman" w:hAnsi="Times New Roman" w:cs="Times New Roman"/>
          <w:lang w:eastAsia="ru-RU"/>
        </w:rPr>
      </w:pPr>
      <w:r w:rsidRPr="00CC5F4F">
        <w:rPr>
          <w:rFonts w:ascii="Times New Roman" w:eastAsia="Times New Roman" w:hAnsi="Times New Roman" w:cs="Times New Roman"/>
          <w:lang w:eastAsia="ru-RU"/>
        </w:rPr>
        <w:t xml:space="preserve">Дата и время окончания приема документов: __ </w:t>
      </w:r>
      <w:proofErr w:type="gramStart"/>
      <w:r w:rsidRPr="00CC5F4F">
        <w:rPr>
          <w:rFonts w:ascii="Times New Roman" w:eastAsia="Times New Roman" w:hAnsi="Times New Roman" w:cs="Times New Roman"/>
          <w:lang w:eastAsia="ru-RU"/>
        </w:rPr>
        <w:t>час._</w:t>
      </w:r>
      <w:proofErr w:type="gramEnd"/>
      <w:r w:rsidRPr="00CC5F4F">
        <w:rPr>
          <w:rFonts w:ascii="Times New Roman" w:eastAsia="Times New Roman" w:hAnsi="Times New Roman" w:cs="Times New Roman"/>
          <w:lang w:eastAsia="ru-RU"/>
        </w:rPr>
        <w:t>__ мин.</w:t>
      </w:r>
    </w:p>
    <w:p w14:paraId="7AFB0C43" w14:textId="77777777" w:rsidR="00CC5F4F" w:rsidRPr="00CC5F4F" w:rsidRDefault="00CC5F4F" w:rsidP="00CC5F4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5F4F">
        <w:rPr>
          <w:rFonts w:ascii="Times New Roman" w:eastAsia="Times New Roman" w:hAnsi="Times New Roman" w:cs="Times New Roman"/>
          <w:lang w:eastAsia="ru-RU"/>
        </w:rPr>
        <w:t>«___» ________ 2025 года</w:t>
      </w:r>
    </w:p>
    <w:p w14:paraId="0C126F50" w14:textId="77777777" w:rsidR="00CC5F4F" w:rsidRPr="001363BB" w:rsidRDefault="00CC5F4F" w:rsidP="00CC5F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3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Подтверждение</w:t>
      </w:r>
      <w:r w:rsidRPr="001363BB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x-none" w:eastAsia="ru-RU"/>
        </w:rPr>
        <w:footnoteReference w:id="7"/>
      </w:r>
    </w:p>
    <w:p w14:paraId="04DF1439" w14:textId="33D9EC77" w:rsidR="00CC5F4F" w:rsidRPr="001363BB" w:rsidRDefault="00CC5F4F" w:rsidP="00CC5F4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x-none" w:eastAsia="ru-RU"/>
        </w:rPr>
      </w:pPr>
      <w:r w:rsidRPr="001363BB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получения документов</w:t>
      </w:r>
      <w:r w:rsidRPr="001363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 представленных для уведомления о самовыдвижении кандидата </w:t>
      </w:r>
      <w:r w:rsidRPr="001363BB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по </w:t>
      </w:r>
      <w:r w:rsidRPr="001363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много</w:t>
      </w:r>
      <w:r w:rsidRPr="001363BB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мандатному избирательному округу </w:t>
      </w:r>
      <w:r w:rsidRPr="001363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выборах депутатов </w:t>
      </w:r>
      <w:r w:rsidR="000202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Думы ЗАТО Солнечный седьмого </w:t>
      </w:r>
      <w:r w:rsidRPr="001363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созыва </w:t>
      </w:r>
      <w:r w:rsidRPr="001363BB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</w:t>
      </w:r>
    </w:p>
    <w:p w14:paraId="7F5332B3" w14:textId="3C37C0C8" w:rsidR="00934CFD" w:rsidRPr="001363BB" w:rsidRDefault="00CC5F4F" w:rsidP="00934CFD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1363B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Настоящим подтверждается, что</w:t>
      </w:r>
      <w:r w:rsidRPr="00136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территориальная избирательная комиссия</w:t>
      </w:r>
      <w:r w:rsidRPr="001363B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ЗАТО Солнечный </w:t>
      </w:r>
      <w:r w:rsidRPr="001363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получила</w:t>
      </w:r>
      <w:r w:rsidRPr="001363B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от</w:t>
      </w:r>
      <w:r w:rsidRPr="00136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63B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______________________________________________</w:t>
      </w:r>
      <w:r w:rsidR="001363B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_______</w:t>
      </w:r>
      <w:r w:rsidR="00934CFD" w:rsidRPr="001363B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                                     </w:t>
      </w:r>
    </w:p>
    <w:p w14:paraId="58E81F6D" w14:textId="3244DEA7" w:rsidR="00934CFD" w:rsidRPr="001363BB" w:rsidRDefault="00934CFD" w:rsidP="00934CFD">
      <w:pPr>
        <w:spacing w:after="120" w:line="240" w:lineRule="auto"/>
        <w:rPr>
          <w:rFonts w:ascii="Times New Roman" w:eastAsia="Times New Roman" w:hAnsi="Times New Roman" w:cs="Times New Roman"/>
          <w:lang w:val="x-none" w:eastAsia="ru-RU"/>
        </w:rPr>
      </w:pPr>
      <w:r w:rsidRPr="001363BB">
        <w:rPr>
          <w:rFonts w:ascii="Times New Roman" w:eastAsia="Times New Roman" w:hAnsi="Times New Roman" w:cs="Times New Roman"/>
          <w:lang w:val="x-none" w:eastAsia="ru-RU"/>
        </w:rPr>
        <w:t xml:space="preserve">                                                                                       </w:t>
      </w:r>
      <w:r w:rsidRPr="001363BB">
        <w:rPr>
          <w:rFonts w:ascii="Times New Roman" w:eastAsia="Times New Roman" w:hAnsi="Times New Roman" w:cs="Times New Roman"/>
          <w:i/>
          <w:lang w:val="x-none" w:eastAsia="ru-RU"/>
        </w:rPr>
        <w:t>(фамилия, имя, отчество</w:t>
      </w:r>
      <w:r w:rsidRPr="001363BB">
        <w:rPr>
          <w:rFonts w:ascii="Times New Roman" w:eastAsia="Times New Roman" w:hAnsi="Times New Roman" w:cs="Times New Roman"/>
          <w:i/>
          <w:lang w:eastAsia="ru-RU"/>
        </w:rPr>
        <w:t xml:space="preserve"> кандидата</w:t>
      </w:r>
      <w:r w:rsidRPr="001363BB">
        <w:rPr>
          <w:rFonts w:ascii="Times New Roman" w:eastAsia="Times New Roman" w:hAnsi="Times New Roman" w:cs="Times New Roman"/>
          <w:i/>
          <w:lang w:val="x-none" w:eastAsia="ru-RU"/>
        </w:rPr>
        <w:t>)</w:t>
      </w:r>
      <w:r w:rsidRPr="001363BB">
        <w:rPr>
          <w:rFonts w:ascii="Times New Roman" w:eastAsia="Times New Roman" w:hAnsi="Times New Roman" w:cs="Times New Roman"/>
          <w:i/>
          <w:lang w:eastAsia="ru-RU"/>
        </w:rPr>
        <w:t xml:space="preserve">    </w:t>
      </w:r>
    </w:p>
    <w:p w14:paraId="17A2CDE5" w14:textId="2E9F9912" w:rsidR="00CC5F4F" w:rsidRPr="001363BB" w:rsidRDefault="00934CFD" w:rsidP="00934CFD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1363B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C5F4F" w:rsidRPr="001363B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ледующие документы для его (ее)</w:t>
      </w:r>
      <w:r w:rsidRPr="00136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5F4F" w:rsidRPr="00136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выдвижения в качестве кандидата в депутаты </w:t>
      </w:r>
      <w:r w:rsidR="000202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Думы ЗАТО Солнечный седьмого </w:t>
      </w:r>
      <w:r w:rsidR="00CC5F4F" w:rsidRPr="00136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созыва по </w:t>
      </w:r>
      <w:r w:rsidRPr="00136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многомандатному избирательному округу ЗАТО Солнечный </w:t>
      </w:r>
      <w:r w:rsidR="00CC5F4F" w:rsidRPr="001363B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в порядке самовыдвижения.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4776"/>
        <w:gridCol w:w="1470"/>
        <w:gridCol w:w="530"/>
        <w:gridCol w:w="530"/>
        <w:gridCol w:w="1988"/>
      </w:tblGrid>
      <w:tr w:rsidR="00FD671C" w:rsidRPr="001363BB" w14:paraId="1B440098" w14:textId="77777777" w:rsidTr="00FD671C">
        <w:trPr>
          <w:cantSplit/>
          <w:trHeight w:val="2108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622C" w14:textId="1AA4187B" w:rsidR="00CC5F4F" w:rsidRPr="001363BB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363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363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F890" w14:textId="77777777" w:rsidR="00CC5F4F" w:rsidRPr="001363BB" w:rsidRDefault="00CC5F4F" w:rsidP="00CC5F4F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63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Перечень представляемых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B090" w14:textId="77777777" w:rsidR="00CC5F4F" w:rsidRPr="001363BB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363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C24EB7" w14:textId="77777777" w:rsidR="00CC5F4F" w:rsidRPr="001363BB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363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документов (штук)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52AA7B" w14:textId="77777777" w:rsidR="00CC5F4F" w:rsidRPr="001363BB" w:rsidRDefault="00CC5F4F" w:rsidP="00CC5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363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листов в документе (документах)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0F05" w14:textId="77777777" w:rsidR="00CC5F4F" w:rsidRPr="001363BB" w:rsidRDefault="00CC5F4F" w:rsidP="001363BB">
            <w:pPr>
              <w:spacing w:before="240" w:after="60" w:line="240" w:lineRule="auto"/>
              <w:outlineLvl w:val="5"/>
              <w:rPr>
                <w:rFonts w:ascii="Calibri" w:eastAsia="Times New Roman" w:hAnsi="Calibri" w:cs="Times New Roman"/>
                <w:bCs/>
                <w:sz w:val="26"/>
                <w:szCs w:val="26"/>
                <w:lang w:eastAsia="ru-RU"/>
              </w:rPr>
            </w:pPr>
            <w:r w:rsidRPr="001363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Отметка о получении документа (документов)</w:t>
            </w:r>
            <w:r w:rsidRPr="001363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footnoteReference w:id="8"/>
            </w:r>
          </w:p>
        </w:tc>
      </w:tr>
      <w:tr w:rsidR="00FD671C" w:rsidRPr="001363BB" w14:paraId="1D914E92" w14:textId="77777777" w:rsidTr="00FD671C">
        <w:trPr>
          <w:trHeight w:val="32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8F87" w14:textId="77777777" w:rsidR="00CC5F4F" w:rsidRPr="001363BB" w:rsidRDefault="00CC5F4F" w:rsidP="00FD671C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EC62" w14:textId="77777777" w:rsidR="00CC5F4F" w:rsidRPr="001363BB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63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Заявление кандидата о согласии баллотироваться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4A3C" w14:textId="77777777" w:rsidR="00CC5F4F" w:rsidRPr="001363BB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63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C972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F899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EBC9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D671C" w:rsidRPr="001363BB" w14:paraId="6F61840F" w14:textId="77777777" w:rsidTr="00FD671C">
        <w:trPr>
          <w:trHeight w:val="9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4A1" w14:textId="77777777" w:rsidR="00CC5F4F" w:rsidRPr="001363BB" w:rsidRDefault="00CC5F4F" w:rsidP="00FD671C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A2A" w14:textId="77777777" w:rsidR="00CC5F4F" w:rsidRPr="001363BB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63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Копия паспорта (отдельных страниц паспорта) или иного документа, заменяющего паспорт, кандидата, заверенная кандидатом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F9C2" w14:textId="77777777" w:rsidR="00CC5F4F" w:rsidRPr="001363BB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3B8E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7346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4993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D671C" w:rsidRPr="001363BB" w14:paraId="0E548CF3" w14:textId="77777777" w:rsidTr="00FD671C">
        <w:trPr>
          <w:trHeight w:val="67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36CD" w14:textId="77777777" w:rsidR="00CC5F4F" w:rsidRPr="001363BB" w:rsidRDefault="00CC5F4F" w:rsidP="00FD671C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9FC" w14:textId="77777777" w:rsidR="00CC5F4F" w:rsidRPr="001363BB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63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Копия документа, </w:t>
            </w:r>
            <w:r w:rsidRPr="001363BB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подтверждающего указанные в заявлении сведения</w:t>
            </w:r>
            <w:r w:rsidRPr="001363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профессиональном образовании кандидата, заверенная кандидатом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A546" w14:textId="77777777" w:rsidR="00CC5F4F" w:rsidRPr="001363BB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4845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50BD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3C0C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D671C" w:rsidRPr="001363BB" w14:paraId="07776E24" w14:textId="77777777" w:rsidTr="00FD671C">
        <w:trPr>
          <w:trHeight w:val="9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207" w14:textId="77777777" w:rsidR="00CC5F4F" w:rsidRPr="001363BB" w:rsidRDefault="00CC5F4F" w:rsidP="00FD671C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8E2" w14:textId="77777777" w:rsidR="00CC5F4F" w:rsidRPr="001363BB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63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Копия документа, </w:t>
            </w:r>
            <w:r w:rsidRPr="001363BB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подтверждающего указанные в заявлении сведения</w:t>
            </w:r>
            <w:r w:rsidRPr="001363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 основном месте работы или службы, о занимаемой должности (роде занятий) кандидата</w:t>
            </w:r>
            <w:r w:rsidRPr="001363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заверенная кандидатом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26FC" w14:textId="77777777" w:rsidR="00CC5F4F" w:rsidRPr="001363BB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6611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6FD2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965E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D671C" w:rsidRPr="001363BB" w14:paraId="75A33421" w14:textId="77777777" w:rsidTr="00FD671C">
        <w:trPr>
          <w:trHeight w:val="93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54D" w14:textId="77777777" w:rsidR="00CC5F4F" w:rsidRPr="001363BB" w:rsidRDefault="00CC5F4F" w:rsidP="00FD671C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A9F2" w14:textId="77777777" w:rsidR="00CC5F4F" w:rsidRPr="001363BB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63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 документа из законодательного (представительного) органа государственной власти, представительного органа муниципального образования об осуществлении кандидатом полномочий депутата на непостоянной основе, заверенная кандидатом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93FD" w14:textId="77777777" w:rsidR="00CC5F4F" w:rsidRPr="001363BB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1A0B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D643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A001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D671C" w:rsidRPr="001363BB" w14:paraId="07068E5B" w14:textId="77777777" w:rsidTr="00FD671C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DA3D" w14:textId="77777777" w:rsidR="00CC5F4F" w:rsidRPr="001363BB" w:rsidRDefault="00CC5F4F" w:rsidP="00FD671C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2090" w14:textId="77777777" w:rsidR="00CC5F4F" w:rsidRPr="001363BB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63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Копия документа о перемене фамилии, или имени, или отчества кандидата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1C50" w14:textId="77777777" w:rsidR="00CC5F4F" w:rsidRPr="001363BB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766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A1D4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30B0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D671C" w:rsidRPr="001363BB" w14:paraId="6DF749DF" w14:textId="77777777" w:rsidTr="00FD671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F84D" w14:textId="77777777" w:rsidR="00CC5F4F" w:rsidRPr="001363BB" w:rsidRDefault="00CC5F4F" w:rsidP="00FD671C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6124" w14:textId="77777777" w:rsidR="00CC5F4F" w:rsidRPr="001363BB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63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 о направлении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5A46" w14:textId="77777777" w:rsidR="00CC5F4F" w:rsidRPr="001363BB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121C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9E7B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9427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D671C" w:rsidRPr="001363BB" w14:paraId="24FCE0C5" w14:textId="77777777" w:rsidTr="00FD671C">
        <w:trPr>
          <w:trHeight w:val="38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892" w14:textId="77777777" w:rsidR="00CC5F4F" w:rsidRPr="001363BB" w:rsidRDefault="00CC5F4F" w:rsidP="00FD671C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0CEB" w14:textId="77777777" w:rsidR="00CC5F4F" w:rsidRPr="001363BB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63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документы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7215" w14:textId="77777777" w:rsidR="00CC5F4F" w:rsidRPr="001363BB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59E3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0D2B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EAD6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D671C" w:rsidRPr="001363BB" w14:paraId="740823C6" w14:textId="77777777" w:rsidTr="00FD671C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B4EB" w14:textId="77777777" w:rsidR="00CC5F4F" w:rsidRPr="001363BB" w:rsidRDefault="00CC5F4F" w:rsidP="00FD671C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5C90" w14:textId="77777777" w:rsidR="00CC5F4F" w:rsidRPr="001363BB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B4D6" w14:textId="77777777" w:rsidR="00CC5F4F" w:rsidRPr="001363BB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5C3F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A2F2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F162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D671C" w:rsidRPr="001363BB" w14:paraId="6A006FBA" w14:textId="77777777" w:rsidTr="00FD671C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67B3" w14:textId="77777777" w:rsidR="00CC5F4F" w:rsidRPr="001363BB" w:rsidRDefault="00CC5F4F" w:rsidP="00FD671C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3923" w14:textId="77777777" w:rsidR="00CC5F4F" w:rsidRPr="001363BB" w:rsidRDefault="00CC5F4F" w:rsidP="00CC5F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B7FB" w14:textId="77777777" w:rsidR="00CC5F4F" w:rsidRPr="001363BB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B781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A6DB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0BFA" w14:textId="77777777" w:rsidR="00CC5F4F" w:rsidRPr="001363BB" w:rsidRDefault="00CC5F4F" w:rsidP="00CC5F4F">
            <w:pPr>
              <w:keepNext/>
              <w:spacing w:before="240" w:after="6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2DCB20B7" w14:textId="77777777" w:rsidR="00CC5F4F" w:rsidRPr="001363BB" w:rsidRDefault="00CC5F4F" w:rsidP="00CC5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  <w:sz w:val="26"/>
          <w:szCs w:val="26"/>
          <w:lang w:val="x-none" w:eastAsia="ru-RU"/>
        </w:rPr>
      </w:pPr>
      <w:r w:rsidRPr="001363BB">
        <w:rPr>
          <w:rFonts w:ascii="Times New Roman" w:eastAsia="Calibri" w:hAnsi="Times New Roman" w:cs="Times New Roman"/>
          <w:iCs/>
          <w:sz w:val="26"/>
          <w:szCs w:val="26"/>
          <w:lang w:val="x-none" w:eastAsia="ru-RU"/>
        </w:rPr>
        <w:t>Также представлен электронный носитель информации с документами в</w:t>
      </w:r>
      <w:r w:rsidRPr="001363BB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</w:t>
      </w:r>
      <w:r w:rsidRPr="001363BB">
        <w:rPr>
          <w:rFonts w:ascii="Times New Roman" w:eastAsia="Calibri" w:hAnsi="Times New Roman" w:cs="Times New Roman"/>
          <w:iCs/>
          <w:sz w:val="26"/>
          <w:szCs w:val="26"/>
          <w:lang w:val="x-none" w:eastAsia="ru-RU"/>
        </w:rPr>
        <w:t>машиночитаемом виде (оптический компакт-диск CD-R или CD-RW либо USB Flash</w:t>
      </w:r>
      <w:r w:rsidRPr="001363BB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</w:t>
      </w:r>
      <w:r w:rsidRPr="001363BB">
        <w:rPr>
          <w:rFonts w:ascii="Times New Roman" w:eastAsia="Calibri" w:hAnsi="Times New Roman" w:cs="Times New Roman"/>
          <w:iCs/>
          <w:sz w:val="26"/>
          <w:szCs w:val="26"/>
          <w:lang w:val="x-none" w:eastAsia="ru-RU"/>
        </w:rPr>
        <w:t>Drive) ____________________________________, ____ штук.</w:t>
      </w:r>
    </w:p>
    <w:p w14:paraId="64B2E6C4" w14:textId="5994EF90" w:rsidR="00CC5F4F" w:rsidRPr="001363BB" w:rsidRDefault="00D432E8" w:rsidP="00D432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iCs/>
          <w:lang w:val="x-none" w:eastAsia="ru-RU"/>
        </w:rPr>
      </w:pPr>
      <w:r>
        <w:rPr>
          <w:rFonts w:ascii="Times New Roman" w:eastAsia="Calibri" w:hAnsi="Times New Roman" w:cs="Times New Roman"/>
          <w:i/>
          <w:iCs/>
          <w:lang w:val="x-none" w:eastAsia="ru-RU"/>
        </w:rPr>
        <w:t xml:space="preserve">                    </w:t>
      </w:r>
      <w:r w:rsidR="00CC5F4F" w:rsidRPr="001363BB">
        <w:rPr>
          <w:rFonts w:ascii="Times New Roman" w:eastAsia="Calibri" w:hAnsi="Times New Roman" w:cs="Times New Roman"/>
          <w:i/>
          <w:iCs/>
          <w:lang w:val="x-none" w:eastAsia="ru-RU"/>
        </w:rPr>
        <w:t>(тип внешнего носителя информации)</w:t>
      </w:r>
    </w:p>
    <w:p w14:paraId="3E4BE8AF" w14:textId="77777777" w:rsidR="00CC5F4F" w:rsidRPr="001363BB" w:rsidRDefault="00CC5F4F" w:rsidP="00CC5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  <w:sz w:val="26"/>
          <w:szCs w:val="26"/>
          <w:lang w:val="x-none" w:eastAsia="ru-RU"/>
        </w:rPr>
      </w:pPr>
      <w:r w:rsidRPr="001363BB">
        <w:rPr>
          <w:rFonts w:ascii="Times New Roman" w:eastAsia="Calibri" w:hAnsi="Times New Roman" w:cs="Times New Roman"/>
          <w:iCs/>
          <w:sz w:val="26"/>
          <w:szCs w:val="26"/>
          <w:lang w:val="x-none" w:eastAsia="ru-RU"/>
        </w:rPr>
        <w:t>Иных документов в избирательную комиссию не представлено.</w:t>
      </w:r>
    </w:p>
    <w:p w14:paraId="52FBAC6B" w14:textId="77777777" w:rsidR="00CC5F4F" w:rsidRPr="00CC5F4F" w:rsidRDefault="00CC5F4F" w:rsidP="00CC5F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72"/>
        <w:gridCol w:w="2050"/>
        <w:gridCol w:w="222"/>
        <w:gridCol w:w="3677"/>
      </w:tblGrid>
      <w:tr w:rsidR="00CC5F4F" w:rsidRPr="00CC5F4F" w14:paraId="402E1FCE" w14:textId="77777777" w:rsidTr="001363BB">
        <w:tc>
          <w:tcPr>
            <w:tcW w:w="2002" w:type="pct"/>
          </w:tcPr>
          <w:p w14:paraId="1C1261DC" w14:textId="77777777" w:rsidR="00CC5F4F" w:rsidRPr="00CC5F4F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084103D3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2" w:type="pct"/>
          </w:tcPr>
          <w:p w14:paraId="413C7365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53" w:type="pct"/>
            <w:tcBorders>
              <w:bottom w:val="single" w:sz="4" w:space="0" w:color="auto"/>
            </w:tcBorders>
          </w:tcPr>
          <w:p w14:paraId="4723B6F1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CC5F4F" w:rsidRPr="00CC5F4F" w14:paraId="5D398694" w14:textId="77777777" w:rsidTr="001363BB">
        <w:tc>
          <w:tcPr>
            <w:tcW w:w="2002" w:type="pct"/>
          </w:tcPr>
          <w:p w14:paraId="4486FD06" w14:textId="77777777" w:rsidR="00CC5F4F" w:rsidRPr="00CC5F4F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09A5AB32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F4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112" w:type="pct"/>
          </w:tcPr>
          <w:p w14:paraId="33A552BD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53" w:type="pct"/>
            <w:tcBorders>
              <w:top w:val="single" w:sz="4" w:space="0" w:color="auto"/>
            </w:tcBorders>
          </w:tcPr>
          <w:p w14:paraId="6863F1A0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F4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(инициалы, фамилия)</w:t>
            </w:r>
          </w:p>
        </w:tc>
      </w:tr>
      <w:tr w:rsidR="00CC5F4F" w:rsidRPr="00CC5F4F" w14:paraId="698BC900" w14:textId="77777777" w:rsidTr="001363BB">
        <w:tc>
          <w:tcPr>
            <w:tcW w:w="2002" w:type="pct"/>
          </w:tcPr>
          <w:p w14:paraId="02ECB47C" w14:textId="77777777" w:rsidR="00CC5F4F" w:rsidRPr="00CC5F4F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 (или) член рабочей группы по приему и проверке избирательных документов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4DD4AEEB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2" w:type="pct"/>
          </w:tcPr>
          <w:p w14:paraId="73475E36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53" w:type="pct"/>
            <w:tcBorders>
              <w:bottom w:val="single" w:sz="4" w:space="0" w:color="auto"/>
            </w:tcBorders>
          </w:tcPr>
          <w:p w14:paraId="13F64398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CC5F4F" w:rsidRPr="00CC5F4F" w14:paraId="2C717DA6" w14:textId="77777777" w:rsidTr="001363BB">
        <w:tc>
          <w:tcPr>
            <w:tcW w:w="2002" w:type="pct"/>
          </w:tcPr>
          <w:p w14:paraId="32AAFA57" w14:textId="77777777" w:rsidR="00CC5F4F" w:rsidRPr="00CC5F4F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6452A050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C5F4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112" w:type="pct"/>
          </w:tcPr>
          <w:p w14:paraId="50DD0C8E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53" w:type="pct"/>
            <w:tcBorders>
              <w:top w:val="single" w:sz="4" w:space="0" w:color="auto"/>
            </w:tcBorders>
          </w:tcPr>
          <w:p w14:paraId="4B378837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C5F4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(инициалы, фамилия)</w:t>
            </w:r>
          </w:p>
        </w:tc>
      </w:tr>
      <w:tr w:rsidR="00CC5F4F" w:rsidRPr="00CC5F4F" w14:paraId="5B73FBF4" w14:textId="77777777" w:rsidTr="001363BB">
        <w:tc>
          <w:tcPr>
            <w:tcW w:w="2002" w:type="pct"/>
          </w:tcPr>
          <w:p w14:paraId="18EE10B7" w14:textId="77777777" w:rsidR="00CC5F4F" w:rsidRPr="00CC5F4F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033" w:type="pct"/>
          </w:tcPr>
          <w:p w14:paraId="0003F3EE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2" w:type="pct"/>
          </w:tcPr>
          <w:p w14:paraId="32B1B4D3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53" w:type="pct"/>
          </w:tcPr>
          <w:p w14:paraId="6672C171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1363BB" w:rsidRPr="00CC5F4F" w14:paraId="3C8293F3" w14:textId="77777777" w:rsidTr="001363BB">
        <w:tc>
          <w:tcPr>
            <w:tcW w:w="2002" w:type="pct"/>
          </w:tcPr>
          <w:p w14:paraId="608341EF" w14:textId="77777777" w:rsidR="001363BB" w:rsidRDefault="001363BB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7F8664" w14:textId="77777777" w:rsidR="001363BB" w:rsidRDefault="001363BB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D94B10" w14:textId="77777777" w:rsidR="001363BB" w:rsidRDefault="001363BB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748DC9" w14:textId="77777777" w:rsidR="001363BB" w:rsidRDefault="001363BB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9446D2" w14:textId="77777777" w:rsidR="001363BB" w:rsidRDefault="001363BB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1A4891" w14:textId="77777777" w:rsidR="001363BB" w:rsidRPr="00CC5F4F" w:rsidRDefault="001363BB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8" w:type="pct"/>
            <w:gridSpan w:val="3"/>
          </w:tcPr>
          <w:p w14:paraId="0C526131" w14:textId="77777777" w:rsidR="001363BB" w:rsidRDefault="001363BB" w:rsidP="0013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67829" w14:textId="244BD5B6" w:rsidR="001363BB" w:rsidRDefault="001363BB" w:rsidP="0013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 подтверждения получен</w:t>
            </w:r>
          </w:p>
          <w:p w14:paraId="5ACC96A8" w14:textId="77777777" w:rsidR="001363BB" w:rsidRDefault="001363BB" w:rsidP="0013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__2025 г. __________ __________</w:t>
            </w:r>
          </w:p>
          <w:p w14:paraId="75BC9C18" w14:textId="2009605B" w:rsidR="001363BB" w:rsidRPr="005F197F" w:rsidRDefault="001363BB" w:rsidP="001363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п</w:t>
            </w:r>
            <w:r w:rsidRPr="005F19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одпись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ФИО</w:t>
            </w:r>
          </w:p>
          <w:p w14:paraId="458939FE" w14:textId="77777777" w:rsidR="001363BB" w:rsidRPr="00CC5F4F" w:rsidRDefault="001363BB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</w:tbl>
    <w:p w14:paraId="0B95B761" w14:textId="77777777" w:rsidR="00CC5F4F" w:rsidRPr="00CC5F4F" w:rsidRDefault="00CC5F4F" w:rsidP="00CC5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038"/>
      </w:tblGrid>
      <w:tr w:rsidR="00CC5F4F" w:rsidRPr="00CC5F4F" w14:paraId="585353E8" w14:textId="77777777" w:rsidTr="001C6669">
        <w:trPr>
          <w:cantSplit/>
          <w:trHeight w:val="203"/>
          <w:jc w:val="right"/>
        </w:trPr>
        <w:tc>
          <w:tcPr>
            <w:tcW w:w="6038" w:type="dxa"/>
          </w:tcPr>
          <w:p w14:paraId="2A1DE7D3" w14:textId="4041D431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C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№4</w:t>
            </w:r>
          </w:p>
        </w:tc>
      </w:tr>
      <w:tr w:rsidR="00CC5F4F" w:rsidRPr="00CC5F4F" w14:paraId="578DA78B" w14:textId="77777777" w:rsidTr="001C6669">
        <w:trPr>
          <w:cantSplit/>
          <w:trHeight w:val="203"/>
          <w:jc w:val="right"/>
        </w:trPr>
        <w:tc>
          <w:tcPr>
            <w:tcW w:w="6038" w:type="dxa"/>
          </w:tcPr>
          <w:p w14:paraId="0FC6C559" w14:textId="77777777" w:rsidR="00CC5F4F" w:rsidRPr="00CC5F4F" w:rsidRDefault="00CC5F4F" w:rsidP="00CC5F4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УТВЕРЖДЕНА</w:t>
            </w:r>
          </w:p>
        </w:tc>
      </w:tr>
      <w:tr w:rsidR="00CC5F4F" w:rsidRPr="00CC5F4F" w14:paraId="2A2D3C31" w14:textId="77777777" w:rsidTr="001C6669">
        <w:trPr>
          <w:cantSplit/>
          <w:trHeight w:val="527"/>
          <w:jc w:val="right"/>
        </w:trPr>
        <w:tc>
          <w:tcPr>
            <w:tcW w:w="6038" w:type="dxa"/>
          </w:tcPr>
          <w:p w14:paraId="706172E2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 территориальной избирательной комиссии</w:t>
            </w:r>
          </w:p>
          <w:p w14:paraId="65813DD0" w14:textId="777748C7" w:rsidR="00CC5F4F" w:rsidRPr="00CC5F4F" w:rsidRDefault="00934CFD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ЗАТО Солнечный </w:t>
            </w:r>
          </w:p>
        </w:tc>
      </w:tr>
      <w:tr w:rsidR="00CC5F4F" w:rsidRPr="00CC5F4F" w14:paraId="330522A1" w14:textId="77777777" w:rsidTr="001C6669">
        <w:trPr>
          <w:cantSplit/>
          <w:trHeight w:val="461"/>
          <w:jc w:val="right"/>
        </w:trPr>
        <w:tc>
          <w:tcPr>
            <w:tcW w:w="6038" w:type="dxa"/>
          </w:tcPr>
          <w:p w14:paraId="246ADF4C" w14:textId="623C00E4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5F19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F19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</w:t>
            </w: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 2025 года № </w:t>
            </w:r>
            <w:r w:rsidR="005F19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="005F19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</w:t>
            </w:r>
            <w:r w:rsidRPr="00CC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-5</w:t>
            </w:r>
          </w:p>
        </w:tc>
      </w:tr>
    </w:tbl>
    <w:p w14:paraId="670E40EB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2835" w:firstLine="705"/>
        <w:jc w:val="right"/>
        <w:rPr>
          <w:rFonts w:ascii="Times New Roman" w:eastAsia="Times New Roman" w:hAnsi="Times New Roman" w:cs="Times New Roman"/>
          <w:lang w:eastAsia="ru-RU"/>
        </w:rPr>
      </w:pPr>
      <w:r w:rsidRPr="00CC5F4F">
        <w:rPr>
          <w:rFonts w:ascii="Times New Roman" w:eastAsia="Times New Roman" w:hAnsi="Times New Roman" w:cs="Times New Roman"/>
          <w:lang w:eastAsia="ru-RU"/>
        </w:rPr>
        <w:t>Дата и время представления документов: ____ час. ____ мин.</w:t>
      </w:r>
    </w:p>
    <w:p w14:paraId="28DD6DAF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6375"/>
        <w:jc w:val="right"/>
        <w:rPr>
          <w:rFonts w:ascii="Times New Roman" w:eastAsia="Times New Roman" w:hAnsi="Times New Roman" w:cs="Times New Roman"/>
          <w:lang w:eastAsia="ru-RU"/>
        </w:rPr>
      </w:pPr>
      <w:r w:rsidRPr="00CC5F4F">
        <w:rPr>
          <w:rFonts w:ascii="Times New Roman" w:eastAsia="Times New Roman" w:hAnsi="Times New Roman" w:cs="Times New Roman"/>
          <w:lang w:eastAsia="ru-RU"/>
        </w:rPr>
        <w:t xml:space="preserve">      «___» ________ 2025 года</w:t>
      </w:r>
    </w:p>
    <w:p w14:paraId="51C5A525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65D5CBA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2835" w:firstLine="705"/>
        <w:jc w:val="right"/>
        <w:rPr>
          <w:rFonts w:ascii="Times New Roman" w:eastAsia="Times New Roman" w:hAnsi="Times New Roman" w:cs="Times New Roman"/>
          <w:lang w:eastAsia="ru-RU"/>
        </w:rPr>
      </w:pPr>
      <w:r w:rsidRPr="00CC5F4F">
        <w:rPr>
          <w:rFonts w:ascii="Times New Roman" w:eastAsia="Times New Roman" w:hAnsi="Times New Roman" w:cs="Times New Roman"/>
          <w:lang w:eastAsia="ru-RU"/>
        </w:rPr>
        <w:t xml:space="preserve">Дата и время начала приема документов: _____ </w:t>
      </w:r>
      <w:proofErr w:type="gramStart"/>
      <w:r w:rsidRPr="00CC5F4F">
        <w:rPr>
          <w:rFonts w:ascii="Times New Roman" w:eastAsia="Times New Roman" w:hAnsi="Times New Roman" w:cs="Times New Roman"/>
          <w:lang w:eastAsia="ru-RU"/>
        </w:rPr>
        <w:t>час._</w:t>
      </w:r>
      <w:proofErr w:type="gramEnd"/>
      <w:r w:rsidRPr="00CC5F4F">
        <w:rPr>
          <w:rFonts w:ascii="Times New Roman" w:eastAsia="Times New Roman" w:hAnsi="Times New Roman" w:cs="Times New Roman"/>
          <w:lang w:eastAsia="ru-RU"/>
        </w:rPr>
        <w:t>___ мин.</w:t>
      </w:r>
    </w:p>
    <w:p w14:paraId="66BB0EB4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5667" w:firstLine="705"/>
        <w:jc w:val="right"/>
        <w:rPr>
          <w:rFonts w:ascii="Times New Roman" w:eastAsia="Times New Roman" w:hAnsi="Times New Roman" w:cs="Times New Roman"/>
          <w:lang w:eastAsia="ru-RU"/>
        </w:rPr>
      </w:pPr>
      <w:r w:rsidRPr="00CC5F4F">
        <w:rPr>
          <w:rFonts w:ascii="Times New Roman" w:eastAsia="Times New Roman" w:hAnsi="Times New Roman" w:cs="Times New Roman"/>
          <w:lang w:eastAsia="ru-RU"/>
        </w:rPr>
        <w:t xml:space="preserve">      «___» ________ 2025 года</w:t>
      </w:r>
    </w:p>
    <w:p w14:paraId="31300601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A631C72" w14:textId="77777777" w:rsidR="00CC5F4F" w:rsidRPr="00CC5F4F" w:rsidRDefault="00CC5F4F" w:rsidP="00CC5F4F">
      <w:pPr>
        <w:autoSpaceDE w:val="0"/>
        <w:autoSpaceDN w:val="0"/>
        <w:spacing w:after="0" w:line="240" w:lineRule="auto"/>
        <w:ind w:left="2835" w:firstLine="705"/>
        <w:jc w:val="right"/>
        <w:rPr>
          <w:rFonts w:ascii="Times New Roman" w:eastAsia="Times New Roman" w:hAnsi="Times New Roman" w:cs="Times New Roman"/>
          <w:lang w:eastAsia="ru-RU"/>
        </w:rPr>
      </w:pPr>
      <w:r w:rsidRPr="00CC5F4F">
        <w:rPr>
          <w:rFonts w:ascii="Times New Roman" w:eastAsia="Times New Roman" w:hAnsi="Times New Roman" w:cs="Times New Roman"/>
          <w:lang w:eastAsia="ru-RU"/>
        </w:rPr>
        <w:t xml:space="preserve">Дата и время окончания приема документов: ____ </w:t>
      </w:r>
      <w:proofErr w:type="gramStart"/>
      <w:r w:rsidRPr="00CC5F4F">
        <w:rPr>
          <w:rFonts w:ascii="Times New Roman" w:eastAsia="Times New Roman" w:hAnsi="Times New Roman" w:cs="Times New Roman"/>
          <w:lang w:eastAsia="ru-RU"/>
        </w:rPr>
        <w:t>час._</w:t>
      </w:r>
      <w:proofErr w:type="gramEnd"/>
      <w:r w:rsidRPr="00CC5F4F">
        <w:rPr>
          <w:rFonts w:ascii="Times New Roman" w:eastAsia="Times New Roman" w:hAnsi="Times New Roman" w:cs="Times New Roman"/>
          <w:lang w:eastAsia="ru-RU"/>
        </w:rPr>
        <w:t>__ мин.</w:t>
      </w:r>
    </w:p>
    <w:p w14:paraId="67471136" w14:textId="77777777" w:rsidR="00CC5F4F" w:rsidRPr="00CC5F4F" w:rsidRDefault="00CC5F4F" w:rsidP="00CC5F4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5F4F">
        <w:rPr>
          <w:rFonts w:ascii="Times New Roman" w:eastAsia="Times New Roman" w:hAnsi="Times New Roman" w:cs="Times New Roman"/>
          <w:lang w:eastAsia="ru-RU"/>
        </w:rPr>
        <w:t>«___» ________ 2025 года</w:t>
      </w:r>
    </w:p>
    <w:p w14:paraId="2C6C2F9E" w14:textId="77777777" w:rsidR="00CC5F4F" w:rsidRPr="00CC5F4F" w:rsidRDefault="00CC5F4F" w:rsidP="00CC5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Подтверждение</w:t>
      </w:r>
      <w:r w:rsidRPr="00CC5F4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9"/>
      </w:r>
    </w:p>
    <w:p w14:paraId="4D6B828F" w14:textId="4FDF70AF" w:rsidR="00CC5F4F" w:rsidRPr="00CC5F4F" w:rsidRDefault="00CC5F4F" w:rsidP="00CC5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получения документов, представленных для регистрации кандидата, выдвинутого по многомандатному избирательному округу на выборах депутатов </w:t>
      </w:r>
      <w:r w:rsidR="000202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Думы ЗАТО Солнечный седьмого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созыва </w:t>
      </w:r>
      <w:r w:rsidRPr="00CC5F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57F0D133" w14:textId="5E4EF447" w:rsidR="001363BB" w:rsidRDefault="00CC5F4F" w:rsidP="001363B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x-none" w:eastAsia="ru-RU"/>
        </w:rPr>
      </w:pP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подтверждается, что территориальная избирательная комиссия</w:t>
      </w:r>
      <w:r w:rsidRPr="00CC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Солнечный </w:t>
      </w: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</w:t>
      </w:r>
      <w:r w:rsidRPr="00CC5F4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от</w:t>
      </w:r>
      <w:r w:rsidRPr="00CC5F4F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CC5F4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____________________________________________</w:t>
      </w:r>
      <w:r w:rsidRPr="00CC5F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C5F4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_</w:t>
      </w:r>
      <w:r w:rsidR="001363B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_________</w:t>
      </w:r>
      <w:r w:rsidRPr="00CC5F4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1363BB" w:rsidRPr="00CC5F4F">
        <w:rPr>
          <w:rFonts w:ascii="Times New Roman" w:eastAsia="Times New Roman" w:hAnsi="Times New Roman" w:cs="Times New Roman"/>
          <w:i/>
          <w:sz w:val="18"/>
          <w:szCs w:val="18"/>
          <w:lang w:val="x-none" w:eastAsia="ru-RU"/>
        </w:rPr>
        <w:t xml:space="preserve">                                                                   </w:t>
      </w:r>
      <w:r w:rsidR="001363BB">
        <w:rPr>
          <w:rFonts w:ascii="Times New Roman" w:eastAsia="Times New Roman" w:hAnsi="Times New Roman" w:cs="Times New Roman"/>
          <w:i/>
          <w:sz w:val="18"/>
          <w:szCs w:val="18"/>
          <w:lang w:val="x-none" w:eastAsia="ru-RU"/>
        </w:rPr>
        <w:t xml:space="preserve">         </w:t>
      </w:r>
    </w:p>
    <w:p w14:paraId="63264D32" w14:textId="00135979" w:rsidR="001363BB" w:rsidRPr="00CC5F4F" w:rsidRDefault="001363BB" w:rsidP="001363B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val="x-none" w:eastAsia="ru-RU"/>
        </w:rPr>
        <w:t xml:space="preserve">                                                                                           </w:t>
      </w:r>
      <w:r w:rsidRPr="00CC5F4F">
        <w:rPr>
          <w:rFonts w:ascii="Times New Roman" w:eastAsia="Times New Roman" w:hAnsi="Times New Roman" w:cs="Times New Roman"/>
          <w:i/>
          <w:sz w:val="18"/>
          <w:szCs w:val="18"/>
          <w:lang w:val="x-none" w:eastAsia="ru-RU"/>
        </w:rPr>
        <w:t>(фамилия, имя, отчество</w:t>
      </w:r>
      <w:r w:rsidRPr="00CC5F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кандидата</w:t>
      </w:r>
      <w:r w:rsidRPr="00CC5F4F">
        <w:rPr>
          <w:rFonts w:ascii="Times New Roman" w:eastAsia="Times New Roman" w:hAnsi="Times New Roman" w:cs="Times New Roman"/>
          <w:i/>
          <w:sz w:val="18"/>
          <w:szCs w:val="18"/>
          <w:lang w:val="x-none" w:eastAsia="ru-RU"/>
        </w:rPr>
        <w:t>)</w:t>
      </w:r>
      <w:r w:rsidRPr="00CC5F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</w:p>
    <w:p w14:paraId="0FD1ECE6" w14:textId="0217217C" w:rsidR="00CC5F4F" w:rsidRPr="00CC5F4F" w:rsidRDefault="00CC5F4F" w:rsidP="001363B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документы для его (ее) регистрации в качестве кандидата в депутаты </w:t>
      </w:r>
      <w:r w:rsidR="0002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ЗАТО Солнечный седьмого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  <w:r w:rsidRPr="00CC5F4F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1363BB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по </w:t>
      </w:r>
      <w:r w:rsidR="001363BB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м</w:t>
      </w:r>
      <w:r w:rsidR="00934CFD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ногомандатному избирательному округу ЗАТО Солнечный</w:t>
      </w:r>
      <w:r w:rsidRPr="00CC5F4F"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</w:p>
    <w:p w14:paraId="0D0396EB" w14:textId="77777777" w:rsidR="00CC5F4F" w:rsidRPr="00CC5F4F" w:rsidRDefault="00CC5F4F" w:rsidP="00CC5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111"/>
        <w:gridCol w:w="1559"/>
        <w:gridCol w:w="1701"/>
        <w:gridCol w:w="1836"/>
      </w:tblGrid>
      <w:tr w:rsidR="001363BB" w:rsidRPr="00CC5F4F" w14:paraId="5FA3788F" w14:textId="77777777" w:rsidTr="001363BB">
        <w:trPr>
          <w:cantSplit/>
          <w:trHeight w:val="12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74FC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C98D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5F4F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представляемых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1689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документов (штук)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90AF" w14:textId="0C5730B5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листов в документе (документах</w:t>
            </w:r>
            <w:r w:rsidR="00FD6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80CA" w14:textId="77777777" w:rsidR="00CC5F4F" w:rsidRPr="00CC5F4F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F4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получении документа (документов)</w:t>
            </w:r>
            <w:r w:rsidRPr="00CC5F4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footnoteReference w:id="10"/>
            </w:r>
          </w:p>
        </w:tc>
      </w:tr>
      <w:tr w:rsidR="001363BB" w:rsidRPr="00D432E8" w14:paraId="02F5951E" w14:textId="77777777" w:rsidTr="001363BB">
        <w:trPr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E21D" w14:textId="77777777" w:rsidR="00CC5F4F" w:rsidRPr="00D432E8" w:rsidRDefault="00CC5F4F" w:rsidP="00FD671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360B" w14:textId="77777777" w:rsidR="00CC5F4F" w:rsidRPr="00D432E8" w:rsidRDefault="00CC5F4F" w:rsidP="00CC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Сведения об изменениях в данных о кандидате, ранее представленных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3716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20D6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5D0D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63BB" w:rsidRPr="00D432E8" w14:paraId="69C11AF6" w14:textId="77777777" w:rsidTr="001363BB">
        <w:trPr>
          <w:trHeight w:val="6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647C3" w14:textId="77777777" w:rsidR="00CC5F4F" w:rsidRPr="00D432E8" w:rsidRDefault="00CC5F4F" w:rsidP="00FD671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7DD33" w14:textId="3AAD2E6F" w:rsidR="00CC5F4F" w:rsidRPr="00D432E8" w:rsidRDefault="00CC5F4F" w:rsidP="00136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Подписные листы с подписями избирателей, собранными в поддержку выдвижения кандидата</w:t>
            </w:r>
            <w:r w:rsidR="001363BB"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______ листах в _______ папк</w:t>
            </w:r>
            <w:r w:rsidR="001363BB"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1 экземпляре.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ADC558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x-none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89650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B50A2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63BB" w:rsidRPr="00D432E8" w14:paraId="61B3ECBD" w14:textId="77777777" w:rsidTr="001363BB">
        <w:trPr>
          <w:trHeight w:val="6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2D7A" w14:textId="77777777" w:rsidR="00CC5F4F" w:rsidRPr="00D432E8" w:rsidRDefault="00CC5F4F" w:rsidP="00FD671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08E" w14:textId="49A18883" w:rsidR="00CC5F4F" w:rsidRPr="00D432E8" w:rsidRDefault="00CC5F4F" w:rsidP="00CC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Заявленное количество подписей избирателей ______</w:t>
            </w:r>
            <w:r w:rsidR="001363BB"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</w:t>
            </w:r>
            <w:r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9C42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4D32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3A00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63BB" w:rsidRPr="00D432E8" w14:paraId="05B2A1F8" w14:textId="77777777" w:rsidTr="001363BB">
        <w:trPr>
          <w:trHeight w:val="4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DE73A" w14:textId="77777777" w:rsidR="00CC5F4F" w:rsidRPr="00D432E8" w:rsidRDefault="00CC5F4F" w:rsidP="00FD671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6A5F" w14:textId="77777777" w:rsidR="00CC5F4F" w:rsidRPr="00D432E8" w:rsidRDefault="00CC5F4F" w:rsidP="00136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об итогах сбора подписей избирателей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913B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72A8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5200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63BB" w:rsidRPr="00D432E8" w14:paraId="4D0FF461" w14:textId="77777777" w:rsidTr="001363BB">
        <w:trPr>
          <w:trHeight w:val="54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C6403" w14:textId="77777777" w:rsidR="00CC5F4F" w:rsidRPr="00D432E8" w:rsidRDefault="00CC5F4F" w:rsidP="00D432E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946A" w14:textId="77777777" w:rsidR="00CC5F4F" w:rsidRPr="00D432E8" w:rsidRDefault="00CC5F4F" w:rsidP="00136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бумажном носителе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91BB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A01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FE63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63BB" w:rsidRPr="00D432E8" w14:paraId="7931C280" w14:textId="77777777" w:rsidTr="001363BB">
        <w:trPr>
          <w:trHeight w:val="4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3F6" w14:textId="77777777" w:rsidR="00CC5F4F" w:rsidRPr="00D432E8" w:rsidRDefault="00CC5F4F" w:rsidP="00D432E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C5B1" w14:textId="21BB6B1B" w:rsidR="00CC5F4F" w:rsidRPr="00D432E8" w:rsidRDefault="00CC5F4F" w:rsidP="00136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машиночитаемом виде ___</w:t>
            </w:r>
            <w:r w:rsidR="00D432E8"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</w:t>
            </w:r>
            <w:r w:rsid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</w:t>
            </w:r>
          </w:p>
          <w:p w14:paraId="51A604EC" w14:textId="77777777" w:rsidR="00CC5F4F" w:rsidRPr="00D432E8" w:rsidRDefault="00CC5F4F" w:rsidP="001363B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(указать тип носителя)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A19B" w14:textId="77777777" w:rsidR="00CC5F4F" w:rsidRPr="00D432E8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A946" w14:textId="77777777" w:rsidR="00CC5F4F" w:rsidRPr="00D432E8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C6D5" w14:textId="77777777" w:rsidR="00CC5F4F" w:rsidRPr="00D432E8" w:rsidRDefault="00CC5F4F" w:rsidP="00C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63BB" w:rsidRPr="00D432E8" w14:paraId="412DE559" w14:textId="77777777" w:rsidTr="001363BB">
        <w:trPr>
          <w:trHeight w:val="4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A2A3" w14:textId="77777777" w:rsidR="00CC5F4F" w:rsidRPr="00D432E8" w:rsidRDefault="00CC5F4F" w:rsidP="00FD671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DB0" w14:textId="77777777" w:rsidR="00CC5F4F" w:rsidRPr="00D432E8" w:rsidRDefault="00CC5F4F" w:rsidP="00136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Заявление кандидата о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24CE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A78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F12B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63BB" w:rsidRPr="00D432E8" w14:paraId="786C2655" w14:textId="77777777" w:rsidTr="001363BB">
        <w:trPr>
          <w:trHeight w:val="5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624C" w14:textId="77777777" w:rsidR="00CC5F4F" w:rsidRPr="00D432E8" w:rsidRDefault="00CC5F4F" w:rsidP="00FD671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C4B7" w14:textId="77777777" w:rsidR="00CC5F4F" w:rsidRPr="00D432E8" w:rsidRDefault="00CC5F4F" w:rsidP="00136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Фотографии кандидата размером 3х4 см, _______ 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8C9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3481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628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63BB" w:rsidRPr="00D432E8" w14:paraId="6A93E678" w14:textId="77777777" w:rsidTr="001363BB">
        <w:trPr>
          <w:trHeight w:val="5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7DB" w14:textId="77777777" w:rsidR="00CC5F4F" w:rsidRPr="00D432E8" w:rsidRDefault="00CC5F4F" w:rsidP="00FD671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DBDE" w14:textId="77777777" w:rsidR="00CC5F4F" w:rsidRPr="00D432E8" w:rsidRDefault="00CC5F4F" w:rsidP="00136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Фотография кандидата размером 9х12 см, __________ 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7810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E24A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20F9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63BB" w:rsidRPr="00D432E8" w14:paraId="752A4FF8" w14:textId="77777777" w:rsidTr="001363BB">
        <w:trPr>
          <w:trHeight w:val="36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D66A8" w14:textId="77777777" w:rsidR="00CC5F4F" w:rsidRPr="00D432E8" w:rsidRDefault="00CC5F4F" w:rsidP="00FD671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02580570" w14:textId="77777777" w:rsidR="00CC5F4F" w:rsidRPr="00D432E8" w:rsidRDefault="00CC5F4F" w:rsidP="00FD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5B54" w14:textId="77777777" w:rsidR="00CC5F4F" w:rsidRPr="00D432E8" w:rsidRDefault="00CC5F4F" w:rsidP="00136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Биографические данные кандидата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D7D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92E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E008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63BB" w:rsidRPr="00D432E8" w14:paraId="39FB9A87" w14:textId="77777777" w:rsidTr="001363BB">
        <w:trPr>
          <w:trHeight w:val="17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ADEB8" w14:textId="77777777" w:rsidR="00CC5F4F" w:rsidRPr="00D432E8" w:rsidRDefault="00CC5F4F" w:rsidP="00FD671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BFA" w14:textId="77777777" w:rsidR="00CC5F4F" w:rsidRPr="00D432E8" w:rsidRDefault="00CC5F4F" w:rsidP="00D43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бумажном носителе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0548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9597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940D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63BB" w:rsidRPr="00D432E8" w14:paraId="14572FDD" w14:textId="77777777" w:rsidTr="001363BB">
        <w:trPr>
          <w:trHeight w:val="379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04CA" w14:textId="77777777" w:rsidR="00CC5F4F" w:rsidRPr="00D432E8" w:rsidRDefault="00CC5F4F" w:rsidP="00FD671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6166" w14:textId="77777777" w:rsidR="00CC5F4F" w:rsidRPr="00D432E8" w:rsidRDefault="00CC5F4F" w:rsidP="00D43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машиночитаемом виде ___________________________</w:t>
            </w:r>
          </w:p>
          <w:p w14:paraId="1E5D3962" w14:textId="77777777" w:rsidR="00CC5F4F" w:rsidRPr="00D432E8" w:rsidRDefault="00CC5F4F" w:rsidP="001363B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(указать тип носителя)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2855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4CE0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FAEE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63BB" w:rsidRPr="00D432E8" w14:paraId="2BE4F688" w14:textId="77777777" w:rsidTr="001363BB">
        <w:trPr>
          <w:trHeight w:val="1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BFC" w14:textId="77777777" w:rsidR="00CC5F4F" w:rsidRPr="00D432E8" w:rsidRDefault="00CC5F4F" w:rsidP="00FD671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F66C" w14:textId="77777777" w:rsidR="00CC5F4F" w:rsidRPr="00D432E8" w:rsidRDefault="00CC5F4F" w:rsidP="00136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документы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B16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A44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348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63BB" w:rsidRPr="00D432E8" w14:paraId="48F38EC7" w14:textId="77777777" w:rsidTr="001363BB">
        <w:trPr>
          <w:trHeight w:val="3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7F2D" w14:textId="77777777" w:rsidR="00CC5F4F" w:rsidRPr="00D432E8" w:rsidRDefault="00CC5F4F" w:rsidP="00FD671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490" w14:textId="77777777" w:rsidR="00CC5F4F" w:rsidRPr="00D432E8" w:rsidRDefault="00CC5F4F" w:rsidP="001363B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064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6B57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F98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63BB" w:rsidRPr="00D432E8" w14:paraId="65B011D8" w14:textId="77777777" w:rsidTr="001363BB">
        <w:trPr>
          <w:trHeight w:val="3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9DA" w14:textId="77777777" w:rsidR="00CC5F4F" w:rsidRPr="00D432E8" w:rsidRDefault="00CC5F4F" w:rsidP="00FD671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F6B4" w14:textId="77777777" w:rsidR="00CC5F4F" w:rsidRPr="00D432E8" w:rsidRDefault="00CC5F4F" w:rsidP="001363B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E4E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5B26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A176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63BB" w:rsidRPr="00D432E8" w14:paraId="34D13FF2" w14:textId="77777777" w:rsidTr="001363BB">
        <w:trPr>
          <w:trHeight w:val="3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6D7A" w14:textId="77777777" w:rsidR="00CC5F4F" w:rsidRPr="00D432E8" w:rsidRDefault="00CC5F4F" w:rsidP="00FD671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AB47" w14:textId="77777777" w:rsidR="00CC5F4F" w:rsidRPr="00D432E8" w:rsidRDefault="00CC5F4F" w:rsidP="001363B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80FC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143F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8069" w14:textId="77777777" w:rsidR="00CC5F4F" w:rsidRPr="00D432E8" w:rsidRDefault="00CC5F4F" w:rsidP="00CC5F4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A8EEDDF" w14:textId="5C15EB68" w:rsidR="00CC5F4F" w:rsidRPr="00D432E8" w:rsidRDefault="00CC5F4F" w:rsidP="00CC5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  <w:sz w:val="26"/>
          <w:szCs w:val="26"/>
          <w:lang w:val="x-none" w:eastAsia="ru-RU"/>
        </w:rPr>
      </w:pPr>
      <w:r w:rsidRPr="00D432E8">
        <w:rPr>
          <w:rFonts w:ascii="Times New Roman" w:eastAsia="Calibri" w:hAnsi="Times New Roman" w:cs="Times New Roman"/>
          <w:iCs/>
          <w:sz w:val="26"/>
          <w:szCs w:val="26"/>
          <w:lang w:val="x-none" w:eastAsia="ru-RU"/>
        </w:rPr>
        <w:t>Также представлен электронный носитель информации с документами в</w:t>
      </w:r>
      <w:r w:rsidRPr="00D432E8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</w:t>
      </w:r>
      <w:r w:rsidRPr="00D432E8">
        <w:rPr>
          <w:rFonts w:ascii="Times New Roman" w:eastAsia="Calibri" w:hAnsi="Times New Roman" w:cs="Times New Roman"/>
          <w:iCs/>
          <w:sz w:val="26"/>
          <w:szCs w:val="26"/>
          <w:lang w:val="x-none" w:eastAsia="ru-RU"/>
        </w:rPr>
        <w:t>машиночитаемом виде (оптический компакт-диск CD-R или CD-RW либо USB Flash</w:t>
      </w:r>
      <w:r w:rsidRPr="00D432E8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</w:t>
      </w:r>
      <w:r w:rsidRPr="00D432E8">
        <w:rPr>
          <w:rFonts w:ascii="Times New Roman" w:eastAsia="Calibri" w:hAnsi="Times New Roman" w:cs="Times New Roman"/>
          <w:iCs/>
          <w:sz w:val="26"/>
          <w:szCs w:val="26"/>
          <w:lang w:val="x-none" w:eastAsia="ru-RU"/>
        </w:rPr>
        <w:t xml:space="preserve">Drive) </w:t>
      </w:r>
      <w:r w:rsidR="00D432E8">
        <w:rPr>
          <w:rFonts w:ascii="Times New Roman" w:eastAsia="Calibri" w:hAnsi="Times New Roman" w:cs="Times New Roman"/>
          <w:iCs/>
          <w:sz w:val="26"/>
          <w:szCs w:val="26"/>
          <w:lang w:val="x-none" w:eastAsia="ru-RU"/>
        </w:rPr>
        <w:t>________________________</w:t>
      </w:r>
      <w:r w:rsidRPr="00D432E8">
        <w:rPr>
          <w:rFonts w:ascii="Times New Roman" w:eastAsia="Calibri" w:hAnsi="Times New Roman" w:cs="Times New Roman"/>
          <w:iCs/>
          <w:sz w:val="26"/>
          <w:szCs w:val="26"/>
          <w:lang w:val="x-none" w:eastAsia="ru-RU"/>
        </w:rPr>
        <w:t xml:space="preserve">_,  </w:t>
      </w:r>
      <w:r w:rsidR="00D432E8">
        <w:rPr>
          <w:rFonts w:ascii="Times New Roman" w:eastAsia="Calibri" w:hAnsi="Times New Roman" w:cs="Times New Roman"/>
          <w:iCs/>
          <w:sz w:val="26"/>
          <w:szCs w:val="26"/>
          <w:lang w:val="x-none" w:eastAsia="ru-RU"/>
        </w:rPr>
        <w:t>__</w:t>
      </w:r>
      <w:r w:rsidRPr="00D432E8">
        <w:rPr>
          <w:rFonts w:ascii="Times New Roman" w:eastAsia="Calibri" w:hAnsi="Times New Roman" w:cs="Times New Roman"/>
          <w:iCs/>
          <w:sz w:val="26"/>
          <w:szCs w:val="26"/>
          <w:lang w:val="x-none" w:eastAsia="ru-RU"/>
        </w:rPr>
        <w:t>штук.</w:t>
      </w:r>
    </w:p>
    <w:p w14:paraId="38485E60" w14:textId="5F0A5C80" w:rsidR="00CC5F4F" w:rsidRPr="00CC5F4F" w:rsidRDefault="00D432E8" w:rsidP="00D432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iCs/>
          <w:sz w:val="18"/>
          <w:szCs w:val="18"/>
          <w:lang w:val="x-none" w:eastAsia="ru-RU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  <w:lang w:val="x-none" w:eastAsia="ru-RU"/>
        </w:rPr>
        <w:t xml:space="preserve">                  </w:t>
      </w:r>
      <w:r w:rsidR="00CC5F4F" w:rsidRPr="00CC5F4F">
        <w:rPr>
          <w:rFonts w:ascii="Times New Roman" w:eastAsia="Calibri" w:hAnsi="Times New Roman" w:cs="Times New Roman"/>
          <w:i/>
          <w:iCs/>
          <w:sz w:val="18"/>
          <w:szCs w:val="18"/>
          <w:lang w:val="x-none" w:eastAsia="ru-RU"/>
        </w:rPr>
        <w:t>(тип внешнего носителя информации)</w:t>
      </w:r>
    </w:p>
    <w:p w14:paraId="4B5964F6" w14:textId="77777777" w:rsidR="00CC5F4F" w:rsidRPr="00D432E8" w:rsidRDefault="00CC5F4F" w:rsidP="00CC5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  <w:sz w:val="26"/>
          <w:szCs w:val="26"/>
          <w:lang w:val="x-none" w:eastAsia="ru-RU"/>
        </w:rPr>
      </w:pPr>
      <w:r w:rsidRPr="00D432E8">
        <w:rPr>
          <w:rFonts w:ascii="Times New Roman" w:eastAsia="Calibri" w:hAnsi="Times New Roman" w:cs="Times New Roman"/>
          <w:iCs/>
          <w:sz w:val="26"/>
          <w:szCs w:val="26"/>
          <w:lang w:val="x-none" w:eastAsia="ru-RU"/>
        </w:rPr>
        <w:t>Иных документов в избирательную комиссию не представлено.</w:t>
      </w:r>
    </w:p>
    <w:p w14:paraId="3F831446" w14:textId="77777777" w:rsidR="00CC5F4F" w:rsidRPr="00D432E8" w:rsidRDefault="00CC5F4F" w:rsidP="00CC5F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x-none" w:eastAsia="ru-RU"/>
        </w:rPr>
      </w:pPr>
    </w:p>
    <w:p w14:paraId="4FEC4E29" w14:textId="77777777" w:rsidR="00D432E8" w:rsidRDefault="00CC5F4F" w:rsidP="00D432E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lang w:eastAsia="ru-RU"/>
        </w:rPr>
      </w:pPr>
      <w:r w:rsidRPr="00D432E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Кандидат ____________________________________________ проинформирован о </w:t>
      </w:r>
      <w:r w:rsidR="00D432E8" w:rsidRPr="00D432E8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</w:t>
      </w:r>
      <w:r w:rsidR="00D432E8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14:paraId="166C9F1A" w14:textId="5D159AE8" w:rsidR="00D432E8" w:rsidRPr="00D432E8" w:rsidRDefault="00D432E8" w:rsidP="00D432E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</w:t>
      </w:r>
      <w:r w:rsidRPr="00D432E8">
        <w:rPr>
          <w:rFonts w:ascii="Times New Roman" w:eastAsia="Times New Roman" w:hAnsi="Times New Roman" w:cs="Times New Roman"/>
          <w:i/>
          <w:iCs/>
          <w:lang w:eastAsia="ru-RU"/>
        </w:rPr>
        <w:t>(фамилия, имя, отчество кандидата)</w:t>
      </w:r>
    </w:p>
    <w:p w14:paraId="3C3EC42C" w14:textId="7D45B23D" w:rsidR="00CC5F4F" w:rsidRPr="00D432E8" w:rsidRDefault="00CC5F4F" w:rsidP="00D432E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432E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том, что рассмотрение вопроса о</w:t>
      </w:r>
      <w:r w:rsidR="00D432E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432E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регистрации (об отказе в регистрации) назначено на</w:t>
      </w:r>
      <w:r w:rsidRPr="00D432E8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ru-RU"/>
        </w:rPr>
        <w:footnoteReference w:id="11"/>
      </w:r>
      <w:r w:rsidRPr="00D432E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:____ час. __ мин. «__» _______ 2025 года.</w:t>
      </w:r>
    </w:p>
    <w:p w14:paraId="4EF893B1" w14:textId="77777777" w:rsidR="00CC5F4F" w:rsidRPr="00CC5F4F" w:rsidRDefault="00CC5F4F" w:rsidP="00CC5F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72"/>
        <w:gridCol w:w="2049"/>
        <w:gridCol w:w="222"/>
        <w:gridCol w:w="3678"/>
      </w:tblGrid>
      <w:tr w:rsidR="00CC5F4F" w:rsidRPr="00CC5F4F" w14:paraId="6B1344FD" w14:textId="77777777" w:rsidTr="001363BB">
        <w:tc>
          <w:tcPr>
            <w:tcW w:w="2007" w:type="pct"/>
          </w:tcPr>
          <w:p w14:paraId="3146C09F" w14:textId="77777777" w:rsidR="00CC5F4F" w:rsidRPr="00D432E8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</w:t>
            </w:r>
          </w:p>
        </w:tc>
        <w:tc>
          <w:tcPr>
            <w:tcW w:w="1037" w:type="pct"/>
            <w:tcBorders>
              <w:bottom w:val="single" w:sz="4" w:space="0" w:color="auto"/>
            </w:tcBorders>
          </w:tcPr>
          <w:p w14:paraId="02586D01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8" w:type="pct"/>
          </w:tcPr>
          <w:p w14:paraId="155A7FA8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58" w:type="pct"/>
            <w:tcBorders>
              <w:bottom w:val="single" w:sz="4" w:space="0" w:color="auto"/>
            </w:tcBorders>
          </w:tcPr>
          <w:p w14:paraId="4BDFFDAA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CC5F4F" w:rsidRPr="00CC5F4F" w14:paraId="5AFF5093" w14:textId="77777777" w:rsidTr="001363BB">
        <w:tc>
          <w:tcPr>
            <w:tcW w:w="2007" w:type="pct"/>
          </w:tcPr>
          <w:p w14:paraId="5D4A7CC5" w14:textId="77777777" w:rsidR="00CC5F4F" w:rsidRPr="00D432E8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</w:tcBorders>
          </w:tcPr>
          <w:p w14:paraId="0DA169E9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F4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98" w:type="pct"/>
          </w:tcPr>
          <w:p w14:paraId="0468C90B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58" w:type="pct"/>
            <w:tcBorders>
              <w:top w:val="single" w:sz="4" w:space="0" w:color="auto"/>
            </w:tcBorders>
          </w:tcPr>
          <w:p w14:paraId="42F563B8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F4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(инициалы, фамилия)</w:t>
            </w:r>
          </w:p>
        </w:tc>
      </w:tr>
      <w:tr w:rsidR="00CC5F4F" w:rsidRPr="00CC5F4F" w14:paraId="3B151CE0" w14:textId="77777777" w:rsidTr="001363BB">
        <w:tc>
          <w:tcPr>
            <w:tcW w:w="2007" w:type="pct"/>
          </w:tcPr>
          <w:p w14:paraId="0FC3033A" w14:textId="77777777" w:rsidR="00CC5F4F" w:rsidRPr="00D432E8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 (или) член рабочей группы по приему и проверке избирательных документов</w:t>
            </w:r>
          </w:p>
        </w:tc>
        <w:tc>
          <w:tcPr>
            <w:tcW w:w="1037" w:type="pct"/>
            <w:tcBorders>
              <w:bottom w:val="single" w:sz="4" w:space="0" w:color="auto"/>
            </w:tcBorders>
          </w:tcPr>
          <w:p w14:paraId="475F8A28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8" w:type="pct"/>
          </w:tcPr>
          <w:p w14:paraId="37440250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58" w:type="pct"/>
            <w:tcBorders>
              <w:bottom w:val="single" w:sz="4" w:space="0" w:color="auto"/>
            </w:tcBorders>
          </w:tcPr>
          <w:p w14:paraId="4719927A" w14:textId="77777777" w:rsidR="00CC5F4F" w:rsidRPr="00CC5F4F" w:rsidRDefault="00CC5F4F" w:rsidP="00CC5F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CC5F4F" w:rsidRPr="00CC5F4F" w14:paraId="57C4A20C" w14:textId="77777777" w:rsidTr="001363BB">
        <w:tc>
          <w:tcPr>
            <w:tcW w:w="2007" w:type="pct"/>
          </w:tcPr>
          <w:p w14:paraId="34018CF3" w14:textId="77777777" w:rsidR="00CC5F4F" w:rsidRPr="00CC5F4F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37" w:type="pct"/>
            <w:tcBorders>
              <w:top w:val="single" w:sz="4" w:space="0" w:color="auto"/>
            </w:tcBorders>
          </w:tcPr>
          <w:p w14:paraId="3A891C5F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C5F4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98" w:type="pct"/>
          </w:tcPr>
          <w:p w14:paraId="3912370A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58" w:type="pct"/>
            <w:tcBorders>
              <w:top w:val="single" w:sz="4" w:space="0" w:color="auto"/>
            </w:tcBorders>
          </w:tcPr>
          <w:p w14:paraId="0AD63BE6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C5F4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(инициалы, фамилия)</w:t>
            </w:r>
          </w:p>
        </w:tc>
      </w:tr>
      <w:tr w:rsidR="00CC5F4F" w:rsidRPr="00CC5F4F" w14:paraId="7BAA6566" w14:textId="77777777" w:rsidTr="001363BB">
        <w:tc>
          <w:tcPr>
            <w:tcW w:w="2007" w:type="pct"/>
          </w:tcPr>
          <w:p w14:paraId="2D8988BE" w14:textId="77777777" w:rsidR="00CC5F4F" w:rsidRPr="00CC5F4F" w:rsidRDefault="00CC5F4F" w:rsidP="00CC5F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037" w:type="pct"/>
          </w:tcPr>
          <w:p w14:paraId="104FA776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8" w:type="pct"/>
          </w:tcPr>
          <w:p w14:paraId="5AD80373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58" w:type="pct"/>
          </w:tcPr>
          <w:p w14:paraId="2C094BB7" w14:textId="77777777" w:rsidR="00CC5F4F" w:rsidRPr="00CC5F4F" w:rsidRDefault="00CC5F4F" w:rsidP="00CC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</w:tbl>
    <w:p w14:paraId="5300E38E" w14:textId="77777777" w:rsidR="00CC5F4F" w:rsidRPr="00CC5F4F" w:rsidRDefault="00CC5F4F" w:rsidP="00CC5F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</w:p>
    <w:bookmarkEnd w:id="0"/>
    <w:p w14:paraId="19D473F3" w14:textId="77777777" w:rsidR="00D432E8" w:rsidRDefault="00D432E8" w:rsidP="00D43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3C6B8" w14:textId="6F4A8B71" w:rsidR="00D432E8" w:rsidRDefault="00D432E8" w:rsidP="00D43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подтверждения получен</w:t>
      </w:r>
    </w:p>
    <w:p w14:paraId="587B64B9" w14:textId="77777777" w:rsidR="00D432E8" w:rsidRDefault="00D432E8" w:rsidP="00D43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__2025 г. __________ __________</w:t>
      </w:r>
    </w:p>
    <w:p w14:paraId="10D3EBFF" w14:textId="50219B3E" w:rsidR="00D432E8" w:rsidRPr="005F197F" w:rsidRDefault="00D432E8" w:rsidP="00D432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п</w:t>
      </w:r>
      <w:r w:rsidRPr="005F19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одпись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ФИО</w:t>
      </w:r>
    </w:p>
    <w:bookmarkEnd w:id="1"/>
    <w:p w14:paraId="6509F022" w14:textId="0C3802CD" w:rsidR="007B4C80" w:rsidRDefault="007B4C80" w:rsidP="00F762F3">
      <w:pPr>
        <w:spacing w:after="0" w:line="240" w:lineRule="auto"/>
        <w:ind w:firstLine="708"/>
        <w:jc w:val="right"/>
        <w:rPr>
          <w:sz w:val="28"/>
          <w:szCs w:val="28"/>
        </w:rPr>
      </w:pPr>
    </w:p>
    <w:sectPr w:rsidR="007B4C80" w:rsidSect="005F197F">
      <w:footerReference w:type="default" r:id="rId9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C138F" w14:textId="77777777" w:rsidR="008860FD" w:rsidRDefault="008860FD" w:rsidP="00920350">
      <w:pPr>
        <w:spacing w:after="0" w:line="240" w:lineRule="auto"/>
      </w:pPr>
      <w:r>
        <w:separator/>
      </w:r>
    </w:p>
  </w:endnote>
  <w:endnote w:type="continuationSeparator" w:id="0">
    <w:p w14:paraId="7B594D83" w14:textId="77777777" w:rsidR="008860FD" w:rsidRDefault="008860FD" w:rsidP="0092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49DB" w14:textId="77777777" w:rsidR="00920350" w:rsidRPr="00FD671C" w:rsidRDefault="00920350" w:rsidP="00FD67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DCA5" w14:textId="77777777" w:rsidR="008860FD" w:rsidRDefault="008860FD" w:rsidP="00920350">
      <w:pPr>
        <w:spacing w:after="0" w:line="240" w:lineRule="auto"/>
      </w:pPr>
      <w:r>
        <w:separator/>
      </w:r>
    </w:p>
  </w:footnote>
  <w:footnote w:type="continuationSeparator" w:id="0">
    <w:p w14:paraId="1E58F061" w14:textId="77777777" w:rsidR="008860FD" w:rsidRDefault="008860FD" w:rsidP="00920350">
      <w:pPr>
        <w:spacing w:after="0" w:line="240" w:lineRule="auto"/>
      </w:pPr>
      <w:r>
        <w:continuationSeparator/>
      </w:r>
    </w:p>
  </w:footnote>
  <w:footnote w:id="1">
    <w:p w14:paraId="64268ED5" w14:textId="77777777" w:rsidR="00CC5F4F" w:rsidRPr="00282180" w:rsidRDefault="00CC5F4F" w:rsidP="00CC5F4F">
      <w:pPr>
        <w:pStyle w:val="aa"/>
        <w:ind w:firstLine="709"/>
      </w:pPr>
      <w:r w:rsidRPr="00282180">
        <w:rPr>
          <w:rStyle w:val="ac"/>
          <w:rFonts w:eastAsia="Arial Unicode MS"/>
        </w:rPr>
        <w:footnoteRef/>
      </w:r>
      <w:r w:rsidRPr="00282180">
        <w:t xml:space="preserve"> Подтв</w:t>
      </w:r>
      <w:r>
        <w:t xml:space="preserve">ерждение </w:t>
      </w:r>
      <w:r w:rsidRPr="00282180">
        <w:t xml:space="preserve">составляется в двух экземплярах, </w:t>
      </w:r>
      <w:r>
        <w:t xml:space="preserve">один экземпляр выдается </w:t>
      </w:r>
      <w:r w:rsidRPr="00282180">
        <w:t xml:space="preserve">уполномоченному представителю избирательного объединения, </w:t>
      </w:r>
      <w:r>
        <w:t>второй экземпляр прикладывается к документам избирательного объединения и хранится в избирательной комиссии</w:t>
      </w:r>
      <w:r w:rsidRPr="00282180">
        <w:t>.</w:t>
      </w:r>
    </w:p>
  </w:footnote>
  <w:footnote w:id="2">
    <w:p w14:paraId="36426FD3" w14:textId="77777777" w:rsidR="00CC5F4F" w:rsidRPr="007317D9" w:rsidRDefault="00CC5F4F" w:rsidP="00CC5F4F">
      <w:pPr>
        <w:pStyle w:val="aa"/>
        <w:ind w:firstLine="709"/>
      </w:pPr>
      <w:r>
        <w:rPr>
          <w:rStyle w:val="ac"/>
        </w:rPr>
        <w:footnoteRef/>
      </w:r>
      <w:r>
        <w:t xml:space="preserve"> </w:t>
      </w:r>
      <w:r w:rsidRPr="008C1105">
        <w:t xml:space="preserve">Если </w:t>
      </w:r>
      <w:r>
        <w:t>уполномоченный представитель</w:t>
      </w:r>
      <w:r w:rsidRPr="008C1105">
        <w:t xml:space="preserve"> представил документ, в соответствующем столбце указывается «Получен», если какой-либо документ не представлен – указывается «Нет».</w:t>
      </w:r>
    </w:p>
  </w:footnote>
  <w:footnote w:id="3">
    <w:p w14:paraId="2DC8C174" w14:textId="77777777" w:rsidR="00CC5F4F" w:rsidRPr="00E66B52" w:rsidRDefault="00CC5F4F" w:rsidP="00CC5F4F">
      <w:pPr>
        <w:pStyle w:val="aa"/>
        <w:spacing w:line="240" w:lineRule="exact"/>
        <w:rPr>
          <w:sz w:val="24"/>
          <w:szCs w:val="24"/>
        </w:rPr>
      </w:pPr>
      <w:r>
        <w:t xml:space="preserve">               </w:t>
      </w:r>
      <w:r w:rsidRPr="007317D9">
        <w:rPr>
          <w:rStyle w:val="ac"/>
        </w:rPr>
        <w:footnoteRef/>
      </w:r>
      <w:r w:rsidRPr="007317D9">
        <w:t xml:space="preserve"> </w:t>
      </w:r>
      <w:r>
        <w:t>О</w:t>
      </w:r>
      <w:r w:rsidRPr="007317D9">
        <w:t xml:space="preserve">птический компакт-диск </w:t>
      </w:r>
      <w:r w:rsidRPr="007317D9">
        <w:rPr>
          <w:lang w:val="en-US"/>
        </w:rPr>
        <w:t>CD</w:t>
      </w:r>
      <w:r w:rsidRPr="007317D9">
        <w:t>-</w:t>
      </w:r>
      <w:r w:rsidRPr="007317D9">
        <w:rPr>
          <w:lang w:val="en-US"/>
        </w:rPr>
        <w:t>R</w:t>
      </w:r>
      <w:r w:rsidRPr="007317D9">
        <w:t xml:space="preserve"> или </w:t>
      </w:r>
      <w:r w:rsidRPr="007317D9">
        <w:rPr>
          <w:lang w:val="en-US"/>
        </w:rPr>
        <w:t>CD</w:t>
      </w:r>
      <w:r w:rsidRPr="007317D9">
        <w:t>-</w:t>
      </w:r>
      <w:r w:rsidRPr="007317D9">
        <w:rPr>
          <w:lang w:val="en-US"/>
        </w:rPr>
        <w:t>RW</w:t>
      </w:r>
      <w:r w:rsidRPr="007317D9">
        <w:t xml:space="preserve"> либо USB Flash Drive.</w:t>
      </w:r>
    </w:p>
  </w:footnote>
  <w:footnote w:id="4">
    <w:p w14:paraId="09B243C7" w14:textId="77777777" w:rsidR="00CC5F4F" w:rsidRPr="00D432E8" w:rsidRDefault="00CC5F4F" w:rsidP="00CC5F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32E8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D432E8">
        <w:rPr>
          <w:rFonts w:ascii="Times New Roman" w:hAnsi="Times New Roman" w:cs="Times New Roman"/>
          <w:sz w:val="20"/>
          <w:szCs w:val="20"/>
        </w:rPr>
        <w:t xml:space="preserve"> Решение о заверении (об отказе в заверении) списка кандидатов по многомандатным избирательным округам принимается в</w:t>
      </w:r>
      <w:r w:rsidRPr="00D432E8">
        <w:rPr>
          <w:rFonts w:ascii="Times New Roman" w:eastAsia="Calibri" w:hAnsi="Times New Roman" w:cs="Times New Roman"/>
          <w:sz w:val="20"/>
          <w:szCs w:val="20"/>
        </w:rPr>
        <w:t xml:space="preserve"> течение трех дней со дня приема документов (п.5 ст.32 Кодекса). </w:t>
      </w:r>
    </w:p>
  </w:footnote>
  <w:footnote w:id="5">
    <w:p w14:paraId="16DEEB75" w14:textId="77777777" w:rsidR="00CC5F4F" w:rsidRPr="00D432E8" w:rsidRDefault="00CC5F4F" w:rsidP="00CC5F4F">
      <w:pPr>
        <w:pStyle w:val="aa"/>
        <w:ind w:firstLine="709"/>
      </w:pPr>
      <w:r w:rsidRPr="00282180">
        <w:rPr>
          <w:rStyle w:val="ac"/>
          <w:rFonts w:eastAsia="Arial Unicode MS"/>
        </w:rPr>
        <w:footnoteRef/>
      </w:r>
      <w:r>
        <w:t xml:space="preserve"> </w:t>
      </w:r>
      <w:r w:rsidRPr="00D432E8">
        <w:t>Подтверждение составляется в двух экземплярах, один экземпляр выдается кандидату, второй экземпляр прикладывается к документам кандидата и хранится в избирательной комиссии.</w:t>
      </w:r>
    </w:p>
  </w:footnote>
  <w:footnote w:id="6">
    <w:p w14:paraId="00FBA9E5" w14:textId="77777777" w:rsidR="00CC5F4F" w:rsidRPr="00D432E8" w:rsidRDefault="00CC5F4F" w:rsidP="00CC5F4F">
      <w:pPr>
        <w:pStyle w:val="aa"/>
        <w:ind w:firstLine="709"/>
      </w:pPr>
      <w:r w:rsidRPr="00D432E8">
        <w:rPr>
          <w:rStyle w:val="ac"/>
          <w:sz w:val="16"/>
          <w:szCs w:val="16"/>
        </w:rPr>
        <w:footnoteRef/>
      </w:r>
      <w:r w:rsidRPr="00D432E8">
        <w:rPr>
          <w:sz w:val="16"/>
          <w:szCs w:val="16"/>
        </w:rPr>
        <w:t xml:space="preserve"> </w:t>
      </w:r>
      <w:r w:rsidRPr="00D432E8">
        <w:t>В графы данного столбца проставляется: 1. в случае представления документа – слово «Получен», 2. в случае непредставления документа – слово «Нет».</w:t>
      </w:r>
    </w:p>
  </w:footnote>
  <w:footnote w:id="7">
    <w:p w14:paraId="51B1671E" w14:textId="77777777" w:rsidR="00CC5F4F" w:rsidRPr="00D432E8" w:rsidRDefault="00CC5F4F" w:rsidP="00CC5F4F">
      <w:pPr>
        <w:pStyle w:val="aa"/>
        <w:ind w:firstLine="709"/>
      </w:pPr>
      <w:r w:rsidRPr="00D432E8">
        <w:rPr>
          <w:rStyle w:val="ac"/>
          <w:rFonts w:eastAsia="Arial Unicode MS"/>
          <w:sz w:val="16"/>
          <w:szCs w:val="16"/>
        </w:rPr>
        <w:footnoteRef/>
      </w:r>
      <w:r w:rsidRPr="00D432E8">
        <w:rPr>
          <w:sz w:val="16"/>
          <w:szCs w:val="16"/>
        </w:rPr>
        <w:t xml:space="preserve"> </w:t>
      </w:r>
      <w:r w:rsidRPr="00D432E8">
        <w:t>Подтверждение составляется в двух экземплярах, один экземпляр выдается кандидату, второй экземпляр прикладывается к документам кандидата и хранится в избирательной комиссии.</w:t>
      </w:r>
    </w:p>
  </w:footnote>
  <w:footnote w:id="8">
    <w:p w14:paraId="1DCDDB32" w14:textId="77777777" w:rsidR="00CC5F4F" w:rsidRPr="00D432E8" w:rsidRDefault="00CC5F4F" w:rsidP="00CC5F4F">
      <w:pPr>
        <w:pStyle w:val="aa"/>
        <w:ind w:firstLine="709"/>
      </w:pPr>
      <w:r w:rsidRPr="00D432E8">
        <w:rPr>
          <w:rStyle w:val="ac"/>
          <w:sz w:val="18"/>
          <w:szCs w:val="18"/>
        </w:rPr>
        <w:footnoteRef/>
      </w:r>
      <w:r w:rsidRPr="00D432E8">
        <w:rPr>
          <w:sz w:val="18"/>
          <w:szCs w:val="18"/>
        </w:rPr>
        <w:t xml:space="preserve"> В </w:t>
      </w:r>
      <w:r w:rsidRPr="00D432E8">
        <w:rPr>
          <w:sz w:val="22"/>
          <w:szCs w:val="22"/>
        </w:rPr>
        <w:t>графы данного столбца проставляется: 1. в случае представления документа – слово «Получен», 2. в случае непредставления документа – слово «Нет».</w:t>
      </w:r>
    </w:p>
  </w:footnote>
  <w:footnote w:id="9">
    <w:p w14:paraId="7D5EBE50" w14:textId="77777777" w:rsidR="00CC5F4F" w:rsidRPr="00D432E8" w:rsidRDefault="00CC5F4F" w:rsidP="00CC5F4F">
      <w:pPr>
        <w:pStyle w:val="aa"/>
        <w:ind w:firstLine="709"/>
      </w:pPr>
      <w:r w:rsidRPr="00D432E8">
        <w:rPr>
          <w:rStyle w:val="ac"/>
          <w:rFonts w:eastAsia="Arial Unicode MS"/>
          <w:sz w:val="22"/>
          <w:szCs w:val="22"/>
        </w:rPr>
        <w:footnoteRef/>
      </w:r>
      <w:r w:rsidRPr="00D432E8">
        <w:rPr>
          <w:sz w:val="22"/>
          <w:szCs w:val="22"/>
        </w:rPr>
        <w:t xml:space="preserve"> </w:t>
      </w:r>
      <w:r w:rsidRPr="00D432E8">
        <w:t>Подтверждение о получении документов составляется в двух экземплярах, один из которых передается кандидату, а другой хранится в территориальной избирательной комиссии вместе с представленными документами.</w:t>
      </w:r>
    </w:p>
  </w:footnote>
  <w:footnote w:id="10">
    <w:p w14:paraId="36B80943" w14:textId="77777777" w:rsidR="00CC5F4F" w:rsidRPr="00D432E8" w:rsidRDefault="00CC5F4F" w:rsidP="00CC5F4F">
      <w:pPr>
        <w:pStyle w:val="aa"/>
        <w:ind w:firstLine="426"/>
      </w:pPr>
      <w:r w:rsidRPr="00D432E8">
        <w:rPr>
          <w:rStyle w:val="ac"/>
        </w:rPr>
        <w:footnoteRef/>
      </w:r>
      <w:r w:rsidRPr="00D432E8">
        <w:t xml:space="preserve"> Если кандидат представил документ, в соответствующем столбце указывается «Получен», если какой-либо документ не представлен – указывается «Нет» – слово «Нет».</w:t>
      </w:r>
    </w:p>
  </w:footnote>
  <w:footnote w:id="11">
    <w:p w14:paraId="4D480F1A" w14:textId="77777777" w:rsidR="00CC5F4F" w:rsidRPr="00D432E8" w:rsidRDefault="00CC5F4F" w:rsidP="00CC5F4F">
      <w:pPr>
        <w:pStyle w:val="aa"/>
        <w:ind w:firstLine="426"/>
      </w:pPr>
      <w:r w:rsidRPr="00D432E8">
        <w:rPr>
          <w:rStyle w:val="ac"/>
          <w:sz w:val="18"/>
          <w:szCs w:val="18"/>
        </w:rPr>
        <w:footnoteRef/>
      </w:r>
      <w:r w:rsidRPr="00D432E8">
        <w:rPr>
          <w:sz w:val="18"/>
          <w:szCs w:val="18"/>
        </w:rPr>
        <w:t xml:space="preserve"> </w:t>
      </w:r>
      <w:r w:rsidRPr="00D432E8">
        <w:t xml:space="preserve">Решение о регистрации (об отказе в регистрации) кандидата принимается в течение десяти дней со дня приема документов для регистрации </w:t>
      </w:r>
      <w:r w:rsidRPr="00D432E8">
        <w:br/>
        <w:t>(п.1 ст. 36 Кодекса).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0945118"/>
    <w:multiLevelType w:val="hybridMultilevel"/>
    <w:tmpl w:val="8B46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97B5B"/>
    <w:multiLevelType w:val="hybridMultilevel"/>
    <w:tmpl w:val="5DB69078"/>
    <w:lvl w:ilvl="0" w:tplc="5C3020A6">
      <w:start w:val="1"/>
      <w:numFmt w:val="decimal"/>
      <w:lvlText w:val="%1."/>
      <w:lvlJc w:val="center"/>
      <w:pPr>
        <w:tabs>
          <w:tab w:val="num" w:pos="858"/>
        </w:tabs>
        <w:ind w:left="85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E5CE0"/>
    <w:multiLevelType w:val="hybridMultilevel"/>
    <w:tmpl w:val="7F44C72C"/>
    <w:lvl w:ilvl="0" w:tplc="E5BAC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27596"/>
    <w:multiLevelType w:val="hybridMultilevel"/>
    <w:tmpl w:val="B4EEA68E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074948"/>
    <w:multiLevelType w:val="hybridMultilevel"/>
    <w:tmpl w:val="D7B2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30B47"/>
    <w:multiLevelType w:val="hybridMultilevel"/>
    <w:tmpl w:val="A7BC4806"/>
    <w:lvl w:ilvl="0" w:tplc="C4B60906">
      <w:start w:val="1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5A70F3C"/>
    <w:multiLevelType w:val="hybridMultilevel"/>
    <w:tmpl w:val="D09479E0"/>
    <w:lvl w:ilvl="0" w:tplc="D80E3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4258F0"/>
    <w:multiLevelType w:val="hybridMultilevel"/>
    <w:tmpl w:val="92B6D3CA"/>
    <w:lvl w:ilvl="0" w:tplc="D152EFC2">
      <w:start w:val="1"/>
      <w:numFmt w:val="decimal"/>
      <w:lvlText w:val="%1.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4CF012B"/>
    <w:multiLevelType w:val="hybridMultilevel"/>
    <w:tmpl w:val="13FABF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192E44"/>
    <w:multiLevelType w:val="hybridMultilevel"/>
    <w:tmpl w:val="517ECCDC"/>
    <w:lvl w:ilvl="0" w:tplc="2BC6A522">
      <w:start w:val="1"/>
      <w:numFmt w:val="decimal"/>
      <w:lvlText w:val="%1."/>
      <w:lvlJc w:val="right"/>
      <w:pPr>
        <w:tabs>
          <w:tab w:val="num" w:pos="448"/>
        </w:tabs>
        <w:ind w:left="114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880092"/>
    <w:multiLevelType w:val="hybridMultilevel"/>
    <w:tmpl w:val="959E5236"/>
    <w:lvl w:ilvl="0" w:tplc="ADC4B8CE">
      <w:start w:val="4"/>
      <w:numFmt w:val="decimal"/>
      <w:lvlText w:val="%1."/>
      <w:lvlJc w:val="left"/>
      <w:pPr>
        <w:tabs>
          <w:tab w:val="num" w:pos="1545"/>
        </w:tabs>
        <w:ind w:left="15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4D7F4AD2"/>
    <w:multiLevelType w:val="hybridMultilevel"/>
    <w:tmpl w:val="D414BCAC"/>
    <w:lvl w:ilvl="0" w:tplc="C4D48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8" w15:restartNumberingAfterBreak="0">
    <w:nsid w:val="59FE211E"/>
    <w:multiLevelType w:val="hybridMultilevel"/>
    <w:tmpl w:val="66D0C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FE7DC0"/>
    <w:multiLevelType w:val="hybridMultilevel"/>
    <w:tmpl w:val="20F245D4"/>
    <w:lvl w:ilvl="0" w:tplc="E3C494D2">
      <w:start w:val="1"/>
      <w:numFmt w:val="decimal"/>
      <w:lvlText w:val="%1."/>
      <w:lvlJc w:val="center"/>
      <w:pPr>
        <w:tabs>
          <w:tab w:val="num" w:pos="1137"/>
        </w:tabs>
        <w:ind w:left="1137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4A6643"/>
    <w:multiLevelType w:val="hybridMultilevel"/>
    <w:tmpl w:val="AA12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B36EDC"/>
    <w:multiLevelType w:val="hybridMultilevel"/>
    <w:tmpl w:val="941EE438"/>
    <w:lvl w:ilvl="0" w:tplc="D826D4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 w15:restartNumberingAfterBreak="0">
    <w:nsid w:val="67451B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A1E4CC4"/>
    <w:multiLevelType w:val="hybridMultilevel"/>
    <w:tmpl w:val="6B229260"/>
    <w:lvl w:ilvl="0" w:tplc="30A6DEC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942987"/>
    <w:multiLevelType w:val="hybridMultilevel"/>
    <w:tmpl w:val="BC98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0C3E0B"/>
    <w:multiLevelType w:val="hybridMultilevel"/>
    <w:tmpl w:val="84CACA2E"/>
    <w:lvl w:ilvl="0" w:tplc="2B76D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A63F4D"/>
    <w:multiLevelType w:val="hybridMultilevel"/>
    <w:tmpl w:val="3B1E60EA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E01A8"/>
    <w:multiLevelType w:val="hybridMultilevel"/>
    <w:tmpl w:val="A29E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 w15:restartNumberingAfterBreak="0">
    <w:nsid w:val="787F7837"/>
    <w:multiLevelType w:val="hybridMultilevel"/>
    <w:tmpl w:val="42E6FA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15617834">
    <w:abstractNumId w:val="5"/>
  </w:num>
  <w:num w:numId="2" w16cid:durableId="1699774234">
    <w:abstractNumId w:val="12"/>
  </w:num>
  <w:num w:numId="3" w16cid:durableId="1257834691">
    <w:abstractNumId w:val="25"/>
  </w:num>
  <w:num w:numId="4" w16cid:durableId="14992319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090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8373372">
    <w:abstractNumId w:val="10"/>
  </w:num>
  <w:num w:numId="7" w16cid:durableId="1472555268">
    <w:abstractNumId w:val="15"/>
  </w:num>
  <w:num w:numId="8" w16cid:durableId="10086801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46542">
    <w:abstractNumId w:val="29"/>
  </w:num>
  <w:num w:numId="10" w16cid:durableId="269091127">
    <w:abstractNumId w:val="17"/>
  </w:num>
  <w:num w:numId="11" w16cid:durableId="289744380">
    <w:abstractNumId w:val="6"/>
  </w:num>
  <w:num w:numId="12" w16cid:durableId="1874537786">
    <w:abstractNumId w:val="16"/>
  </w:num>
  <w:num w:numId="13" w16cid:durableId="1105420613">
    <w:abstractNumId w:val="2"/>
  </w:num>
  <w:num w:numId="14" w16cid:durableId="1581796712">
    <w:abstractNumId w:val="14"/>
  </w:num>
  <w:num w:numId="15" w16cid:durableId="1485002979">
    <w:abstractNumId w:val="22"/>
  </w:num>
  <w:num w:numId="16" w16cid:durableId="1255556402">
    <w:abstractNumId w:val="27"/>
  </w:num>
  <w:num w:numId="17" w16cid:durableId="1215846683">
    <w:abstractNumId w:val="1"/>
  </w:num>
  <w:num w:numId="18" w16cid:durableId="631060525">
    <w:abstractNumId w:val="11"/>
  </w:num>
  <w:num w:numId="19" w16cid:durableId="1491677902">
    <w:abstractNumId w:val="18"/>
  </w:num>
  <w:num w:numId="20" w16cid:durableId="1104499633">
    <w:abstractNumId w:val="23"/>
  </w:num>
  <w:num w:numId="21" w16cid:durableId="1671637248">
    <w:abstractNumId w:val="30"/>
  </w:num>
  <w:num w:numId="22" w16cid:durableId="745960491">
    <w:abstractNumId w:val="9"/>
  </w:num>
  <w:num w:numId="23" w16cid:durableId="1422292062">
    <w:abstractNumId w:val="20"/>
  </w:num>
  <w:num w:numId="24" w16cid:durableId="2138791480">
    <w:abstractNumId w:val="21"/>
  </w:num>
  <w:num w:numId="25" w16cid:durableId="14888636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5933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0224792">
    <w:abstractNumId w:val="19"/>
  </w:num>
  <w:num w:numId="28" w16cid:durableId="891817914">
    <w:abstractNumId w:val="13"/>
  </w:num>
  <w:num w:numId="29" w16cid:durableId="386536868">
    <w:abstractNumId w:val="3"/>
  </w:num>
  <w:num w:numId="30" w16cid:durableId="1542942363">
    <w:abstractNumId w:val="26"/>
  </w:num>
  <w:num w:numId="31" w16cid:durableId="1415516518">
    <w:abstractNumId w:val="0"/>
  </w:num>
  <w:num w:numId="32" w16cid:durableId="1618222382">
    <w:abstractNumId w:val="8"/>
  </w:num>
  <w:num w:numId="33" w16cid:durableId="124664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9A"/>
    <w:rsid w:val="00000782"/>
    <w:rsid w:val="00020259"/>
    <w:rsid w:val="00041043"/>
    <w:rsid w:val="0004525C"/>
    <w:rsid w:val="00055DD5"/>
    <w:rsid w:val="000C7ED0"/>
    <w:rsid w:val="000E6C90"/>
    <w:rsid w:val="000E6D71"/>
    <w:rsid w:val="000F132F"/>
    <w:rsid w:val="001363BB"/>
    <w:rsid w:val="00163ECD"/>
    <w:rsid w:val="001741C9"/>
    <w:rsid w:val="001B0FC9"/>
    <w:rsid w:val="001D013A"/>
    <w:rsid w:val="001D6AC9"/>
    <w:rsid w:val="001E1851"/>
    <w:rsid w:val="002213DA"/>
    <w:rsid w:val="00257C91"/>
    <w:rsid w:val="00274AAC"/>
    <w:rsid w:val="00283561"/>
    <w:rsid w:val="002B049A"/>
    <w:rsid w:val="002C67C2"/>
    <w:rsid w:val="00327698"/>
    <w:rsid w:val="00370C4F"/>
    <w:rsid w:val="00382FAE"/>
    <w:rsid w:val="003848D2"/>
    <w:rsid w:val="00391C24"/>
    <w:rsid w:val="003C3B4A"/>
    <w:rsid w:val="003F2AEE"/>
    <w:rsid w:val="004261CB"/>
    <w:rsid w:val="0043056D"/>
    <w:rsid w:val="00443009"/>
    <w:rsid w:val="00455C0A"/>
    <w:rsid w:val="004663DC"/>
    <w:rsid w:val="004B58D7"/>
    <w:rsid w:val="004E64C1"/>
    <w:rsid w:val="004E726F"/>
    <w:rsid w:val="004F07C9"/>
    <w:rsid w:val="005214F0"/>
    <w:rsid w:val="005250C4"/>
    <w:rsid w:val="0055723B"/>
    <w:rsid w:val="00567FE9"/>
    <w:rsid w:val="005A0E7C"/>
    <w:rsid w:val="005B3653"/>
    <w:rsid w:val="005C0626"/>
    <w:rsid w:val="005F197F"/>
    <w:rsid w:val="00627297"/>
    <w:rsid w:val="006324EA"/>
    <w:rsid w:val="0064060A"/>
    <w:rsid w:val="00650548"/>
    <w:rsid w:val="00696FE9"/>
    <w:rsid w:val="006C14D9"/>
    <w:rsid w:val="006C36AC"/>
    <w:rsid w:val="006D2275"/>
    <w:rsid w:val="006E36E3"/>
    <w:rsid w:val="006F6F70"/>
    <w:rsid w:val="00710A37"/>
    <w:rsid w:val="007162C6"/>
    <w:rsid w:val="00733321"/>
    <w:rsid w:val="00735718"/>
    <w:rsid w:val="00735A8C"/>
    <w:rsid w:val="007570A4"/>
    <w:rsid w:val="007836D8"/>
    <w:rsid w:val="007B43BD"/>
    <w:rsid w:val="007B4C80"/>
    <w:rsid w:val="007C55D7"/>
    <w:rsid w:val="007F6293"/>
    <w:rsid w:val="007F6900"/>
    <w:rsid w:val="0082495E"/>
    <w:rsid w:val="00835325"/>
    <w:rsid w:val="00845325"/>
    <w:rsid w:val="008860FD"/>
    <w:rsid w:val="008D62A7"/>
    <w:rsid w:val="008E4B21"/>
    <w:rsid w:val="008F7831"/>
    <w:rsid w:val="008F7E4A"/>
    <w:rsid w:val="00912D5C"/>
    <w:rsid w:val="00914C18"/>
    <w:rsid w:val="00920350"/>
    <w:rsid w:val="00933B56"/>
    <w:rsid w:val="00934CFD"/>
    <w:rsid w:val="0094541C"/>
    <w:rsid w:val="00960E7D"/>
    <w:rsid w:val="0096710E"/>
    <w:rsid w:val="009A2307"/>
    <w:rsid w:val="009B587F"/>
    <w:rsid w:val="009D092D"/>
    <w:rsid w:val="009D76E2"/>
    <w:rsid w:val="00A23918"/>
    <w:rsid w:val="00A41A3C"/>
    <w:rsid w:val="00A4320C"/>
    <w:rsid w:val="00A51DA6"/>
    <w:rsid w:val="00A5202B"/>
    <w:rsid w:val="00A554E7"/>
    <w:rsid w:val="00AC6B0E"/>
    <w:rsid w:val="00AE04EE"/>
    <w:rsid w:val="00AE42CB"/>
    <w:rsid w:val="00B25293"/>
    <w:rsid w:val="00B31AAA"/>
    <w:rsid w:val="00B85BC8"/>
    <w:rsid w:val="00BB1044"/>
    <w:rsid w:val="00BC489F"/>
    <w:rsid w:val="00BE6F8B"/>
    <w:rsid w:val="00C003D4"/>
    <w:rsid w:val="00C303DA"/>
    <w:rsid w:val="00C958E4"/>
    <w:rsid w:val="00CB1CF0"/>
    <w:rsid w:val="00CC1396"/>
    <w:rsid w:val="00CC5F4F"/>
    <w:rsid w:val="00CE04CD"/>
    <w:rsid w:val="00CF07F4"/>
    <w:rsid w:val="00CF1F57"/>
    <w:rsid w:val="00D15AB3"/>
    <w:rsid w:val="00D432E8"/>
    <w:rsid w:val="00D90E0D"/>
    <w:rsid w:val="00DB33BB"/>
    <w:rsid w:val="00DC2B50"/>
    <w:rsid w:val="00DD0CF1"/>
    <w:rsid w:val="00DD1E86"/>
    <w:rsid w:val="00E0109E"/>
    <w:rsid w:val="00E179DE"/>
    <w:rsid w:val="00E213DF"/>
    <w:rsid w:val="00E37297"/>
    <w:rsid w:val="00E56C36"/>
    <w:rsid w:val="00E90784"/>
    <w:rsid w:val="00EB0118"/>
    <w:rsid w:val="00ED1200"/>
    <w:rsid w:val="00F02B2C"/>
    <w:rsid w:val="00F04F22"/>
    <w:rsid w:val="00F3491A"/>
    <w:rsid w:val="00F67C0E"/>
    <w:rsid w:val="00F762F3"/>
    <w:rsid w:val="00F80EA9"/>
    <w:rsid w:val="00F84B3A"/>
    <w:rsid w:val="00FA034C"/>
    <w:rsid w:val="00FD671C"/>
    <w:rsid w:val="00FF04FA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D647"/>
  <w15:docId w15:val="{EAC3844B-44A3-4F56-BE2F-8A66E67C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E18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185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E18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E185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0C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0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DD0C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DD0C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0CF1"/>
  </w:style>
  <w:style w:type="paragraph" w:customStyle="1" w:styleId="1">
    <w:name w:val="Обычный1"/>
    <w:rsid w:val="00DD0C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7297"/>
    <w:pPr>
      <w:ind w:left="720"/>
      <w:contextualSpacing/>
    </w:pPr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CF1F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F1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920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2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20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920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9203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920350"/>
    <w:rPr>
      <w:vertAlign w:val="superscript"/>
    </w:rPr>
  </w:style>
  <w:style w:type="paragraph" w:styleId="ad">
    <w:name w:val="Balloon Text"/>
    <w:basedOn w:val="a"/>
    <w:link w:val="ae"/>
    <w:semiHidden/>
    <w:unhideWhenUsed/>
    <w:rsid w:val="0084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325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7162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7F690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7F6900"/>
  </w:style>
  <w:style w:type="paragraph" w:styleId="af2">
    <w:name w:val="No Spacing"/>
    <w:qFormat/>
    <w:rsid w:val="00F7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18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E18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E185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E185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1E1851"/>
  </w:style>
  <w:style w:type="paragraph" w:customStyle="1" w:styleId="23">
    <w:name w:val="Обычный2"/>
    <w:rsid w:val="001E185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3">
    <w:name w:val="page number"/>
    <w:basedOn w:val="a0"/>
    <w:rsid w:val="001E1851"/>
  </w:style>
  <w:style w:type="paragraph" w:customStyle="1" w:styleId="ConsNonformat">
    <w:name w:val="ConsNonformat"/>
    <w:rsid w:val="001E1851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E1851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1E185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Oaeno14-15">
    <w:name w:val="Oaeno14-15"/>
    <w:rsid w:val="001E1851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Текст 14-1.5"/>
    <w:uiPriority w:val="99"/>
    <w:rsid w:val="001E1851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E18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1E185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1E18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qFormat/>
    <w:rsid w:val="001E1851"/>
    <w:rPr>
      <w:b/>
    </w:rPr>
  </w:style>
  <w:style w:type="character" w:styleId="af5">
    <w:name w:val="Hyperlink"/>
    <w:uiPriority w:val="99"/>
    <w:unhideWhenUsed/>
    <w:rsid w:val="001E1851"/>
    <w:rPr>
      <w:color w:val="0563C1"/>
      <w:u w:val="single"/>
    </w:rPr>
  </w:style>
  <w:style w:type="paragraph" w:customStyle="1" w:styleId="af6">
    <w:name w:val="текст сноски"/>
    <w:basedOn w:val="a"/>
    <w:rsid w:val="001E18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1"/>
    <w:uiPriority w:val="99"/>
    <w:rsid w:val="001E1851"/>
    <w:pPr>
      <w:widowControl/>
      <w:spacing w:line="360" w:lineRule="auto"/>
      <w:ind w:firstLine="720"/>
      <w:jc w:val="both"/>
    </w:pPr>
    <w:rPr>
      <w:snapToGrid/>
      <w:sz w:val="24"/>
    </w:rPr>
  </w:style>
  <w:style w:type="paragraph" w:customStyle="1" w:styleId="14-151">
    <w:name w:val="Текст 14-15"/>
    <w:basedOn w:val="a"/>
    <w:rsid w:val="001E185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заголовок 5"/>
    <w:basedOn w:val="a"/>
    <w:rsid w:val="001E1851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4">
    <w:name w:val="Body Text 2"/>
    <w:basedOn w:val="a"/>
    <w:link w:val="25"/>
    <w:rsid w:val="001E18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E1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"/>
    <w:basedOn w:val="a"/>
    <w:rsid w:val="001E1851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1"/>
    <w:basedOn w:val="a"/>
    <w:rsid w:val="001E185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link w:val="af9"/>
    <w:rsid w:val="001E1851"/>
    <w:rPr>
      <w:rFonts w:ascii="Courier New" w:hAnsi="Courier New" w:cs="Courier New"/>
    </w:rPr>
  </w:style>
  <w:style w:type="paragraph" w:styleId="af9">
    <w:name w:val="Plain Text"/>
    <w:basedOn w:val="a"/>
    <w:link w:val="af8"/>
    <w:unhideWhenUsed/>
    <w:rsid w:val="001E1851"/>
    <w:pPr>
      <w:widowControl w:val="0"/>
      <w:spacing w:after="0" w:line="240" w:lineRule="auto"/>
    </w:pPr>
    <w:rPr>
      <w:rFonts w:ascii="Courier New" w:hAnsi="Courier New" w:cs="Courier New"/>
    </w:rPr>
  </w:style>
  <w:style w:type="character" w:customStyle="1" w:styleId="13">
    <w:name w:val="Текст Знак1"/>
    <w:basedOn w:val="a0"/>
    <w:rsid w:val="001E1851"/>
    <w:rPr>
      <w:rFonts w:ascii="Consolas" w:hAnsi="Consolas"/>
      <w:sz w:val="21"/>
      <w:szCs w:val="21"/>
    </w:rPr>
  </w:style>
  <w:style w:type="paragraph" w:customStyle="1" w:styleId="ConsPlusNonformat">
    <w:name w:val="ConsPlusNonformat"/>
    <w:uiPriority w:val="99"/>
    <w:rsid w:val="001E18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Письмо"/>
    <w:basedOn w:val="a"/>
    <w:rsid w:val="001E1851"/>
    <w:pPr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14-15"/>
    <w:basedOn w:val="a"/>
    <w:rsid w:val="001E18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Обычный11"/>
    <w:uiPriority w:val="99"/>
    <w:rsid w:val="001E18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endnote text"/>
    <w:basedOn w:val="a"/>
    <w:link w:val="afc"/>
    <w:unhideWhenUsed/>
    <w:rsid w:val="001E1851"/>
    <w:pPr>
      <w:widowControl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c">
    <w:name w:val="Текст концевой сноски Знак"/>
    <w:basedOn w:val="a0"/>
    <w:link w:val="afb"/>
    <w:rsid w:val="001E185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220">
    <w:name w:val="Основной текст с отступом 22"/>
    <w:basedOn w:val="23"/>
    <w:rsid w:val="001E1851"/>
    <w:pPr>
      <w:widowControl/>
      <w:spacing w:line="360" w:lineRule="auto"/>
      <w:ind w:firstLine="720"/>
      <w:jc w:val="both"/>
    </w:pPr>
    <w:rPr>
      <w:snapToGrid/>
      <w:sz w:val="24"/>
    </w:rPr>
  </w:style>
  <w:style w:type="paragraph" w:customStyle="1" w:styleId="14">
    <w:name w:val="заголовок 1"/>
    <w:basedOn w:val="a"/>
    <w:rsid w:val="001E1851"/>
    <w:pPr>
      <w:keepNext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1"/>
    <w:basedOn w:val="a"/>
    <w:rsid w:val="001E185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6">
    <w:name w:val="Текст2"/>
    <w:basedOn w:val="a"/>
    <w:rsid w:val="001E185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текст сноски1"/>
    <w:basedOn w:val="a"/>
    <w:rsid w:val="001E1851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Знак1 Знак Знак Знак1 Знак Знак Знак"/>
    <w:basedOn w:val="a"/>
    <w:rsid w:val="001E18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3732-0D33-4E04-BD52-038C8BF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</cp:lastModifiedBy>
  <cp:revision>10</cp:revision>
  <cp:lastPrinted>2025-06-17T06:54:00Z</cp:lastPrinted>
  <dcterms:created xsi:type="dcterms:W3CDTF">2025-06-10T13:20:00Z</dcterms:created>
  <dcterms:modified xsi:type="dcterms:W3CDTF">2025-06-26T11:26:00Z</dcterms:modified>
</cp:coreProperties>
</file>