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21E93DE7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23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39EECD36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7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101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4EF89A61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proofErr w:type="spellStart"/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Яншевич</w:t>
      </w:r>
      <w:proofErr w:type="spellEnd"/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Елены Алексеевны</w:t>
      </w:r>
    </w:p>
    <w:p w14:paraId="73C74A13" w14:textId="01E2D225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proofErr w:type="spellStart"/>
      <w:r w:rsidRPr="00B62282">
        <w:rPr>
          <w:rFonts w:ascii="Times New Roman" w:eastAsia="Calibri" w:hAnsi="Times New Roman" w:cs="Times New Roman"/>
          <w:sz w:val="28"/>
          <w:szCs w:val="28"/>
        </w:rPr>
        <w:t>Яншевич</w:t>
      </w:r>
      <w:proofErr w:type="spellEnd"/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Елены Алексеевны, выдвинутой местным отделением Партии «ЕДИНАЯ РОССИЯ» ЗАТО Солнечный,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77777777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шестого созыва по многомандатному избирательному округу </w:t>
      </w:r>
      <w:proofErr w:type="spellStart"/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Яншевич</w:t>
      </w:r>
      <w:proofErr w:type="spellEnd"/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Елену Алексеевну, </w:t>
      </w:r>
      <w:r w:rsidRPr="00B62282">
        <w:rPr>
          <w:rFonts w:ascii="Times New Roman" w:eastAsia="Calibri" w:hAnsi="Times New Roman" w:cs="Times New Roman"/>
          <w:sz w:val="28"/>
          <w:szCs w:val="28"/>
        </w:rPr>
        <w:t>1975 года рождения, воспитателя МК ДОУ Детский сад №1, члена Партии «ЕДИНАЯ РОССИЯ», выдвинутую местным отделением Партии «ЕДИНАЯ РОССИЯ» ЗАТО Солнечный.</w:t>
      </w:r>
    </w:p>
    <w:p w14:paraId="21F3DF2D" w14:textId="7B199989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Дата регистрации 23 июля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0779D580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Время регистрации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344BBE80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proofErr w:type="spellStart"/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Яншевич</w:t>
      </w:r>
      <w:proofErr w:type="spellEnd"/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Елене Алексеевне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proofErr w:type="spellStart"/>
      <w:r w:rsidRPr="00B62282">
        <w:rPr>
          <w:rFonts w:ascii="Times New Roman" w:eastAsia="Calibri" w:hAnsi="Times New Roman" w:cs="Times New Roman"/>
          <w:sz w:val="28"/>
          <w:szCs w:val="28"/>
        </w:rPr>
        <w:t>Яншевич</w:t>
      </w:r>
      <w:proofErr w:type="spellEnd"/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Е.А.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BB82D" w14:textId="77777777" w:rsidR="00517C50" w:rsidRDefault="00517C50" w:rsidP="00517C50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94326"/>
    <w:rsid w:val="00262558"/>
    <w:rsid w:val="00285974"/>
    <w:rsid w:val="002D3636"/>
    <w:rsid w:val="0034213D"/>
    <w:rsid w:val="00351AD7"/>
    <w:rsid w:val="00370C4F"/>
    <w:rsid w:val="00373902"/>
    <w:rsid w:val="003848D2"/>
    <w:rsid w:val="004B42C5"/>
    <w:rsid w:val="004C039B"/>
    <w:rsid w:val="004E3804"/>
    <w:rsid w:val="004E66BF"/>
    <w:rsid w:val="00517C50"/>
    <w:rsid w:val="00641407"/>
    <w:rsid w:val="0075699F"/>
    <w:rsid w:val="007C2767"/>
    <w:rsid w:val="00847694"/>
    <w:rsid w:val="008C4785"/>
    <w:rsid w:val="00971F6F"/>
    <w:rsid w:val="00977165"/>
    <w:rsid w:val="009E0F0C"/>
    <w:rsid w:val="00B62282"/>
    <w:rsid w:val="00B7524B"/>
    <w:rsid w:val="00B85BC8"/>
    <w:rsid w:val="00CD7EC2"/>
    <w:rsid w:val="00D7195D"/>
    <w:rsid w:val="00D934BB"/>
    <w:rsid w:val="00E0290F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2025-07-10T06:42:00Z</cp:lastPrinted>
  <dcterms:created xsi:type="dcterms:W3CDTF">2025-07-23T05:46:00Z</dcterms:created>
  <dcterms:modified xsi:type="dcterms:W3CDTF">2025-07-23T06:41:00Z</dcterms:modified>
</cp:coreProperties>
</file>